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C9" w:rsidRPr="008D44C9" w:rsidRDefault="008D44C9" w:rsidP="008D4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C9">
        <w:rPr>
          <w:rFonts w:ascii="Times New Roman" w:hAnsi="Times New Roman" w:cs="Times New Roman"/>
          <w:b/>
          <w:sz w:val="24"/>
          <w:szCs w:val="24"/>
        </w:rPr>
        <w:t>DERET FOURIER</w:t>
      </w:r>
    </w:p>
    <w:p w:rsidR="008D44C9" w:rsidRPr="008D44C9" w:rsidRDefault="00B251C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847725</wp:posOffset>
                </wp:positionV>
                <wp:extent cx="2895600" cy="438150"/>
                <wp:effectExtent l="9525" t="13970" r="9525" b="5080"/>
                <wp:wrapNone/>
                <wp:docPr id="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8D44C9">
                            <w:r>
                              <w:t xml:space="preserve">F(x)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t xml:space="preserve"> +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~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</m:e>
                              </m:nary>
                            </m:oMath>
                            <w: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nπx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oMath>
                            <w:r>
                              <w:t xml:space="preserve"> +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nπx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0;margin-top:66.75pt;width:228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9u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">
                <v:textbox>
                  <w:txbxContent>
                    <w:p w:rsidR="00E87309" w:rsidRDefault="00E87309" w:rsidP="008D44C9">
                      <w:r>
                        <w:t xml:space="preserve">F(x)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t xml:space="preserve"> + </w:t>
                      </w:r>
                      <m:oMath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n=1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~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nary>
                      </m:oMath>
                      <w: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oMath>
                      <w:r>
                        <w:t xml:space="preserve"> +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oMath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8D44C9" w:rsidRPr="008D44C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periodic yang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berperioda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periodic.</w:t>
      </w:r>
      <w:proofErr w:type="gram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4C9" w:rsidRPr="008D44C9">
        <w:rPr>
          <w:rFonts w:ascii="Times New Roman" w:hAnsi="Times New Roman" w:cs="Times New Roman"/>
          <w:sz w:val="24"/>
          <w:szCs w:val="24"/>
        </w:rPr>
        <w:t>Berperiode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(+).</w:t>
      </w:r>
      <w:proofErr w:type="gram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sin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den>
            </m:f>
          </m:e>
        </m:d>
      </m:oMath>
      <w:r w:rsidR="008D44C9" w:rsidRPr="008D44C9">
        <w:rPr>
          <w:rFonts w:ascii="Times New Roman" w:hAnsi="Times New Roman" w:cs="Times New Roman"/>
          <w:sz w:val="24"/>
          <w:szCs w:val="24"/>
        </w:rPr>
        <w:t xml:space="preserve"> dan cos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den>
            </m:f>
          </m:e>
        </m:d>
      </m:oMath>
      <w:r w:rsidR="008D44C9" w:rsidRPr="008D44C9">
        <w:rPr>
          <w:rFonts w:ascii="Times New Roman" w:hAnsi="Times New Roman" w:cs="Times New Roman"/>
          <w:sz w:val="24"/>
          <w:szCs w:val="24"/>
        </w:rPr>
        <w:t xml:space="preserve"> juga berperioda 2L, </w:t>
      </w:r>
      <w:proofErr w:type="gramStart"/>
      <w:r w:rsidR="008D44C9" w:rsidRPr="008D44C9">
        <w:rPr>
          <w:rFonts w:ascii="Times New Roman" w:hAnsi="Times New Roman" w:cs="Times New Roman"/>
          <w:sz w:val="24"/>
          <w:szCs w:val="24"/>
        </w:rPr>
        <w:t>maka :</w:t>
      </w:r>
      <w:proofErr w:type="gramEnd"/>
    </w:p>
    <w:p w:rsidR="008D44C9" w:rsidRPr="008D44C9" w:rsidRDefault="008D44C9" w:rsidP="008D44C9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n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,2,3,4,5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,….)</w:t>
      </w: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4C9" w:rsidRPr="008D44C9" w:rsidRDefault="00B251CA" w:rsidP="008D44C9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438400" cy="1343025"/>
                <wp:effectExtent l="9525" t="13335" r="9525" b="5715"/>
                <wp:wrapNone/>
                <wp:docPr id="4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8D44C9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m:oMath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dx</m:t>
                                  </m:r>
                                </m:e>
                              </m:nary>
                            </m:oMath>
                          </w:p>
                          <w:p w:rsidR="00AE56E3" w:rsidRDefault="00AE56E3" w:rsidP="008D44C9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m:oMath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nπx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e>
                              </m:nary>
                            </m:oMath>
                          </w:p>
                          <w:p w:rsidR="00AE56E3" w:rsidRDefault="00AE56E3" w:rsidP="008D44C9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m:oMath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nπx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e>
                              </m:nary>
                            </m:oMath>
                          </w:p>
                          <w:p w:rsidR="00AE56E3" w:rsidRDefault="00AE56E3" w:rsidP="008D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0;margin-top:.2pt;width:192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">
                <v:textbox>
                  <w:txbxContent>
                    <w:p w:rsidR="00E87309" w:rsidRDefault="00251C66" w:rsidP="008D44C9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 w:rsidR="00E87309"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den>
                        </m:f>
                      </m:oMath>
                      <w:r w:rsidR="00E87309">
                        <w:t xml:space="preserve"> </w:t>
                      </w:r>
                      <m:oMath>
                        <m:nary>
                          <m:naryPr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-L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 xml:space="preserve"> dx</m:t>
                            </m:r>
                          </m:e>
                        </m:nary>
                      </m:oMath>
                    </w:p>
                    <w:p w:rsidR="00E87309" w:rsidRDefault="00251C66" w:rsidP="008D44C9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 w:rsidR="00E87309"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den>
                        </m:f>
                      </m:oMath>
                      <w:r w:rsidR="00E87309">
                        <w:t xml:space="preserve"> </w:t>
                      </w:r>
                      <m:oMath>
                        <m:nary>
                          <m:naryPr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-L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nπx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e>
                        </m:nary>
                      </m:oMath>
                    </w:p>
                    <w:p w:rsidR="00E87309" w:rsidRDefault="00251C66" w:rsidP="008D44C9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 w:rsidR="00E87309"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den>
                        </m:f>
                      </m:oMath>
                      <w:r w:rsidR="00E87309">
                        <w:t xml:space="preserve"> </w:t>
                      </w:r>
                      <m:oMath>
                        <m:nary>
                          <m:naryPr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-L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nπx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e>
                        </m:nary>
                      </m:oMath>
                    </w:p>
                    <w:p w:rsidR="00E87309" w:rsidRDefault="00E87309" w:rsidP="008D44C9"/>
                  </w:txbxContent>
                </v:textbox>
              </v:rect>
            </w:pict>
          </mc:Fallback>
        </mc:AlternateContent>
      </w:r>
      <w:r w:rsidR="008D44C9"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44C9" w:rsidRPr="008D44C9">
        <w:rPr>
          <w:rFonts w:ascii="Times New Roman" w:hAnsi="Times New Roman" w:cs="Times New Roman"/>
          <w:sz w:val="24"/>
          <w:szCs w:val="24"/>
        </w:rPr>
        <w:t>L  =</w:t>
      </w:r>
      <w:proofErr w:type="gram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C9" w:rsidRPr="008D44C9">
        <w:rPr>
          <w:rFonts w:ascii="Times New Roman" w:hAnsi="Times New Roman" w:cs="Times New Roman"/>
          <w:sz w:val="24"/>
          <w:szCs w:val="24"/>
        </w:rPr>
        <w:t>titik</w:t>
      </w:r>
      <w:proofErr w:type="spellEnd"/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Bilangan-bilangan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>, …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>, …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disebut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fourier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f(x)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(-L,L)</w:t>
      </w: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4C9" w:rsidRPr="008D44C9" w:rsidRDefault="008D44C9" w:rsidP="008D44C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Ekspansikan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deret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fourier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f(x) = 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sup>
              <m:e/>
            </m:sPre>
          </m:e>
        </m:d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2&lt;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&lt;4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0&lt;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&lt;2</m:t>
            </m:r>
          </m:sup>
          <m:e/>
        </m:sPre>
      </m:oMath>
    </w:p>
    <w:p w:rsidR="008D44C9" w:rsidRPr="008D44C9" w:rsidRDefault="008D44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 xml:space="preserve"> =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8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pStyle w:val="Heading2"/>
        <w:ind w:left="99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D44C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= </w:t>
      </w:r>
      <w:r w:rsidRPr="008D44C9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8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x</m:t>
        </m:r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</m:ctrlPr>
          </m:dPr>
          <m:e/>
        </m:d>
        <m:f>
          <m:fPr>
            <m:type m:val="noBar"/>
            <m:ctrl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0</m:t>
            </m:r>
          </m:den>
        </m:f>
      </m:oMath>
      <w:r w:rsidRPr="008D44C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8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x</m:t>
        </m:r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</m:ctrlPr>
          </m:dPr>
          <m:e/>
        </m:d>
        <m:f>
          <m:fPr>
            <m:type m:val="noBar"/>
            <m:ctrl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</w:p>
    <w:p w:rsidR="008D44C9" w:rsidRPr="008D44C9" w:rsidRDefault="008D44C9" w:rsidP="008D44C9">
      <w:pPr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4C9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8D44C9">
        <w:rPr>
          <w:rFonts w:ascii="Times New Roman" w:hAnsi="Times New Roman" w:cs="Times New Roman"/>
          <w:b/>
          <w:bCs/>
          <w:sz w:val="24"/>
          <w:szCs w:val="24"/>
        </w:rPr>
        <w:tab/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.8.2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.8.0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.8.2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.8.0)</m:t>
            </m:r>
          </m:e>
        </m:d>
      </m:oMath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4C9">
        <w:rPr>
          <w:rFonts w:ascii="Times New Roman" w:hAnsi="Times New Roman" w:cs="Times New Roman"/>
          <w:bCs/>
          <w:sz w:val="24"/>
          <w:szCs w:val="24"/>
        </w:rPr>
        <w:t>=</w:t>
      </w:r>
      <w:r w:rsidRPr="008D44C9">
        <w:rPr>
          <w:rFonts w:ascii="Times New Roman" w:hAnsi="Times New Roman" w:cs="Times New Roman"/>
          <w:bCs/>
          <w:sz w:val="24"/>
          <w:szCs w:val="24"/>
        </w:rPr>
        <w:tab/>
        <w:t>8 + (-16) + 8</w:t>
      </w:r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4C9">
        <w:rPr>
          <w:rFonts w:ascii="Times New Roman" w:hAnsi="Times New Roman" w:cs="Times New Roman"/>
          <w:bCs/>
          <w:sz w:val="24"/>
          <w:szCs w:val="24"/>
        </w:rPr>
        <w:t>=</w:t>
      </w:r>
      <w:r w:rsidRPr="008D44C9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 xml:space="preserve"> 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AE56E3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nπx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disubtitusikan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i/>
              <w:sz w:val="24"/>
              <w:szCs w:val="24"/>
            </w:rPr>
            <w:sym w:font="Symbol" w:char="F0AE"/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misal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nπx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8D44C9" w:rsidRPr="008D44C9" w:rsidRDefault="00AE56E3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8D44C9" w:rsidRPr="008D44C9" w:rsidRDefault="008D44C9" w:rsidP="008D44C9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>dx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nπ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</m:e>
        </m:nary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. 8 .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.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d>
              <m:dPr>
                <m:begChr m:val="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/>
            </m:d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func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d>
              <m:dPr>
                <m:begChr m:val="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/>
            </m:d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func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</m:e>
        </m:d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0 .0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0 .0</m:t>
            </m:r>
          </m:e>
        </m:d>
      </m:oMath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  <w:t>0</w:t>
      </w:r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AE56E3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8D44C9"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="008D44C9"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="008D44C9"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8 </m:t>
            </m:r>
          </m:e>
        </m:nary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8D44C9" w:rsidRPr="008D44C9" w:rsidRDefault="008D44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. 8 .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.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begChr m:val="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func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begChr m:val="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func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         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nπ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</m:e>
        </m:d>
      </m:oMath>
    </w:p>
    <w:p w:rsidR="008D44C9" w:rsidRPr="008D44C9" w:rsidRDefault="008D44C9" w:rsidP="008D44C9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         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d>
      </m:oMath>
    </w:p>
    <w:p w:rsidR="008D44C9" w:rsidRDefault="008D44C9" w:rsidP="0037612D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703D3D" w:rsidRDefault="00703D3D" w:rsidP="0037612D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03D3D" w:rsidRPr="008D44C9" w:rsidRDefault="00703D3D" w:rsidP="0037612D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lastRenderedPageBreak/>
        <w:t xml:space="preserve">F(x) </w:t>
      </w: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~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</w:p>
    <w:p w:rsidR="008D44C9" w:rsidRPr="008D44C9" w:rsidRDefault="008D44C9" w:rsidP="008D44C9">
      <w:pPr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. 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~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</w:p>
    <w:p w:rsidR="008D44C9" w:rsidRPr="008D44C9" w:rsidRDefault="008D44C9" w:rsidP="008D44C9">
      <w:pPr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 xml:space="preserve"> +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 xml:space="preserve"> + …</w:t>
      </w:r>
    </w:p>
    <w:p w:rsidR="008D44C9" w:rsidRPr="008D44C9" w:rsidRDefault="008D44C9" w:rsidP="008D44C9">
      <w:pPr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 xml:space="preserve"> +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</w:p>
    <w:p w:rsidR="008D44C9" w:rsidRPr="008D44C9" w:rsidRDefault="008D44C9" w:rsidP="008D44C9">
      <w:pPr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+0+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+0+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+0+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</w:p>
    <w:p w:rsid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b/>
          <w:sz w:val="24"/>
          <w:szCs w:val="24"/>
        </w:rPr>
        <w:t>SOAL</w:t>
      </w:r>
    </w:p>
    <w:p w:rsidR="008D44C9" w:rsidRPr="008D44C9" w:rsidRDefault="008D44C9" w:rsidP="008D44C9">
      <w:pPr>
        <w:pStyle w:val="ListParagraph"/>
        <w:numPr>
          <w:ilvl w:val="0"/>
          <w:numId w:val="41"/>
        </w:num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m:oMath>
        <m:r>
          <w:rPr>
            <w:rStyle w:val="PlaceholderText"/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[</m:t>
            </m:r>
          </m:e>
          <m:sub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    </m:t>
        </m:r>
        <m:sPre>
          <m:sPre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0&lt;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&lt;4</m:t>
            </m:r>
          </m:sub>
          <m:sup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4&lt;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&lt;0</m:t>
            </m:r>
          </m:sup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}</m:t>
            </m:r>
          </m:e>
        </m:sPre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pake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persial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udv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: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uv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udv</m:t>
                </m:r>
              </m:e>
            </m:nary>
          </m:e>
        </m:nary>
      </m:oMath>
    </w:p>
    <w:p w:rsidR="008D44C9" w:rsidRPr="008D44C9" w:rsidRDefault="008D44C9" w:rsidP="008D44C9">
      <w:pPr>
        <w:pStyle w:val="ListParagraph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numPr>
          <w:ilvl w:val="0"/>
          <w:numId w:val="41"/>
        </w:num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m:oMath>
        <m:r>
          <w:rPr>
            <w:rStyle w:val="PlaceholderText"/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x          </m:t>
        </m:r>
        <m:r>
          <m:rPr>
            <m:sty m:val="p"/>
          </m:rPr>
          <w:rPr>
            <w:rStyle w:val="PlaceholderText"/>
            <w:rFonts w:ascii="Times New Roman" w:hAnsi="Times New Roman" w:cs="Times New Roman"/>
            <w:sz w:val="24"/>
            <w:szCs w:val="24"/>
          </w:rPr>
          <m:t>-π≤</m:t>
        </m:r>
        <m:r>
          <m:rPr>
            <m:sty m:val="p"/>
          </m:rPr>
          <w:rPr>
            <w:rStyle w:val="PlaceholderText"/>
            <w:rFonts w:ascii="Cambria Math" w:hAnsi="Times New Roman" w:cs="Times New Roman"/>
            <w:sz w:val="24"/>
            <w:szCs w:val="24"/>
          </w:rPr>
          <m:t>0</m:t>
        </m:r>
        <m:r>
          <m:rPr>
            <m:sty m:val="p"/>
          </m:rPr>
          <w:rPr>
            <w:rStyle w:val="PlaceholderText"/>
            <w:rFonts w:ascii="Times New Roman" w:hAnsi="Times New Roman" w:cs="Times New Roman"/>
            <w:sz w:val="24"/>
            <w:szCs w:val="24"/>
          </w:rPr>
          <m:t>≤π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(x) </w:t>
      </w:r>
    </w:p>
    <w:p w:rsidR="008D44C9" w:rsidRPr="008D44C9" w:rsidRDefault="008D44C9" w:rsidP="008D44C9">
      <w:pPr>
        <w:pStyle w:val="ListParagraph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4C9" w:rsidRPr="008D44C9" w:rsidRDefault="008D44C9" w:rsidP="008D44C9">
      <w:pPr>
        <w:pStyle w:val="ListParagraph"/>
        <w:numPr>
          <w:ilvl w:val="0"/>
          <w:numId w:val="42"/>
        </w:num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Cambria Math" w:hAnsi="Cambria Math" w:cs="Times New Roman"/>
          <w:sz w:val="24"/>
          <w:szCs w:val="24"/>
        </w:rPr>
        <w:t>𝑎</w:t>
      </w: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0 =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dx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=+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nary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     = 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[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0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.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2  </m:t>
            </m:r>
            <m:sSubSup>
              <m:sSubSup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 xml:space="preserve">0 </m:t>
                </m:r>
              </m:sub>
              <m:sup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bSup>
          </m:sup>
        </m:s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</m:t>
        </m:r>
      </m:oMath>
      <w:r w:rsidR="006D67A4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</w:p>
    <w:p w:rsidR="008D44C9" w:rsidRPr="008D44C9" w:rsidRDefault="006D67A4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     = 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8 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]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]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</m:oMath>
      <w:r>
        <w:rPr>
          <w:rStyle w:val="PlaceholderText"/>
          <w:rFonts w:ascii="Times New Roman" w:hAnsi="Times New Roman" w:cs="Times New Roman"/>
          <w:sz w:val="24"/>
          <w:szCs w:val="24"/>
        </w:rPr>
        <w:t xml:space="preserve">  </w:t>
      </w:r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>=(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(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(-4</w:t>
      </w: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) )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- (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)</m:t>
        </m:r>
      </m:oMath>
      <w:r w:rsidR="006D67A4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>=2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+2 </w:t>
      </w:r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=4</w:t>
      </w:r>
    </w:p>
    <w:p w:rsidR="008D44C9" w:rsidRPr="008D44C9" w:rsidRDefault="008D44C9" w:rsidP="008D44C9">
      <w:pPr>
        <w:pStyle w:val="ListParagraph"/>
        <w:ind w:left="144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</w:p>
    <w:p w:rsidR="008D44C9" w:rsidRPr="008D44C9" w:rsidRDefault="00AE56E3" w:rsidP="008D44C9">
      <w:pPr>
        <w:pStyle w:val="ListParagraph"/>
        <w:ind w:left="144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den>
            </m:f>
          </m:e>
        </m:func>
      </m:oMath>
      <w:r w:rsidR="008D44C9"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4C9" w:rsidRPr="008D44C9">
        <w:rPr>
          <w:rStyle w:val="PlaceholderText"/>
          <w:rFonts w:ascii="Times New Roman" w:hAnsi="Times New Roman" w:cs="Times New Roman"/>
          <w:sz w:val="24"/>
          <w:szCs w:val="24"/>
        </w:rPr>
        <w:t>dx</w:t>
      </w:r>
      <w:proofErr w:type="gramEnd"/>
      <w:r w:rsidR="008D44C9"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8D44C9" w:rsidRDefault="008D44C9" w:rsidP="008D44C9">
      <w:pPr>
        <w:pStyle w:val="ListParagraph"/>
        <w:ind w:left="144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cos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x cos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dx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intergal</w:t>
      </w:r>
      <w:proofErr w:type="spellEnd"/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persial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:∫</w:t>
      </w:r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u=-x                         dv=∫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cos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</w:p>
    <w:p w:rsidR="006D67A4" w:rsidRPr="006D67A4" w:rsidRDefault="008D44C9" w:rsidP="006D67A4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du=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dx                                            </w:t>
      </w:r>
      <m:oMath>
        <m:r>
          <w:rPr>
            <w:rStyle w:val="PlaceholderText"/>
            <w:rFonts w:ascii="Times New Roman" w:hAnsi="Times New Roman" w:cs="Times New Roman"/>
            <w:sz w:val="24"/>
            <w:szCs w:val="24"/>
          </w:rPr>
          <m:t>→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misal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: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t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v=∫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cos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</m:oMath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                                       =∫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cos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L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dt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8D44C9" w:rsidRPr="008D44C9" w:rsidRDefault="008D44C9" w:rsidP="008D44C9">
      <w:pPr>
        <w:pStyle w:val="ListParagraph"/>
        <w:ind w:left="81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                                       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=(</w:t>
      </w:r>
      <w:proofErr w:type="spellStart"/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uv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-∫v du)+(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uv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-∫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vdu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)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-x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]+[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sSubSup>
              <m:sSubSup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bSup>
          </m:e>
        </m:func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    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4 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]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w:proofErr w:type="gramEnd"/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dx]+[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  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]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=[(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  <m:d>
                  <m:d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d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]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>+     [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4.4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4.0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.4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.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]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>0+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cos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]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>]+[0+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>]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cos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.0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cos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4)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)]+[(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cos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.4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.0</m:t>
            </m:r>
          </m:e>
        </m:func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)]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=[-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]+</m:t>
        </m:r>
        <m:d>
          <m:dPr>
            <m:begChr m:val="["/>
            <m:endChr m:val="]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=0+0 =0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bn</w:t>
      </w:r>
      <w:proofErr w:type="spellEnd"/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sup>
        </m:sSubSup>
        <m:r>
          <w:rPr>
            <w:rStyle w:val="PlaceholderText"/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hAnsi="Cambria Math" w:cs="Times New Roman"/>
            <w:sz w:val="24"/>
            <w:szCs w:val="24"/>
          </w:rPr>
          <m:t>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Parsial</w:t>
      </w:r>
      <w:proofErr w:type="spellEnd"/>
      <m:oMath>
        <m:r>
          <w:rPr>
            <w:rStyle w:val="PlaceholderText"/>
            <w:rFonts w:ascii="Times New Roman" w:hAnsi="Times New Roman" w:cs="Times New Roman"/>
            <w:sz w:val="24"/>
            <w:szCs w:val="24"/>
          </w:rPr>
          <m:t>→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u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x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 ; du =-dx                      ; t=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D44C9" w:rsidRPr="008D44C9" w:rsidRDefault="008D44C9" w:rsidP="008D44C9">
      <w:pPr>
        <w:ind w:left="1440"/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du=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sin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      ;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v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=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∫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; dx=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dt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=(</w:t>
      </w:r>
      <w:proofErr w:type="spellStart"/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uv∫v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du)+(</w:t>
      </w:r>
      <w:proofErr w:type="spell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uv</w:t>
      </w:r>
      <w:proofErr w:type="spell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-∫v du)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-x ·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func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  <m:e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nary>
              <m:naryPr>
                <m:limLoc m:val="subSup"/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Style w:val="PlaceholderText"/>
                        <w:rFonts w:ascii="Cambria Math" w:hAnsi="Cambria Math" w:cs="Times New Roman"/>
                        <w:sz w:val="24"/>
                        <w:szCs w:val="24"/>
                      </w:rPr>
                      <m:t>nn</m:t>
                    </m:r>
                  </m:den>
                </m:f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</m:e>
            </m:nary>
          </m:e>
        </m:nary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] +[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x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·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cos  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      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</m:t>
                </m:r>
              </m:den>
            </m:f>
          </m:e>
        </m:nary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cos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]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w:proofErr w:type="gramEnd"/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  <m:e>
            <m:func>
              <m:func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hAnsi="Cambria Math" w:cs="Times New Roman"/>
                        <w:sz w:val="24"/>
                        <w:szCs w:val="24"/>
                      </w:rPr>
                      <m:t>nnx</m:t>
                    </m:r>
                  </m:num>
                  <m:den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nary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dx] + [</w:t>
      </w:r>
      <m:oMath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0 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+     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func>
              <m:func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hAnsi="Cambria Math" w:cs="Times New Roman"/>
                        <w:sz w:val="24"/>
                        <w:szCs w:val="24"/>
                      </w:rPr>
                      <m:t>nnx</m:t>
                    </m:r>
                  </m:num>
                  <m:den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nary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dx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]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4.0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.0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 )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</m:t>
                </m:r>
              </m:den>
            </m:f>
          </m:e>
        </m:func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</m:t>
                </m:r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)+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·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sin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0</m:t>
            </m:r>
          </m:sup>
        </m:sSubSup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] +</w:t>
      </w:r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lastRenderedPageBreak/>
        <w:t xml:space="preserve">    [(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4.4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.4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4.0</m:t>
                    </m:r>
                  </m:num>
                  <m:den>
                    <m:r>
                      <w:rPr>
                        <w:rStyle w:val="PlaceholderText"/>
                        <w:rFonts w:ascii="Cambria Math" w:hAnsi="Cambria Math" w:cs="Times New Roman"/>
                        <w:sz w:val="24"/>
                        <w:szCs w:val="24"/>
                      </w:rPr>
                      <m:t>nn</m:t>
                    </m:r>
                  </m:den>
                </m:f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f>
                  <m:fPr>
                    <m:ctrlPr>
                      <w:rPr>
                        <w:rStyle w:val="PlaceholderText"/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hAnsi="Cambria Math" w:cs="Times New Roman"/>
                        <w:sz w:val="24"/>
                        <w:szCs w:val="24"/>
                      </w:rPr>
                      <m:t>nn</m:t>
                    </m:r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Style w:val="PlaceholderText"/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num>
                  <m:den>
                    <m:r>
                      <w:rPr>
                        <w:rStyle w:val="PlaceholderText"/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</m:t>
                </m:r>
              </m:den>
            </m:f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·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hAnsi="Cambria Math" w:cs="Times New Roman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sSubSup>
              <m:sSubSup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b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]</m:t>
            </m:r>
          </m:e>
        </m:func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=[(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)+(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.0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  <m:d>
              <m:dPr>
                <m:ctrlPr>
                  <w:rPr>
                    <w:rStyle w:val="PlaceholderText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Style w:val="PlaceholderText"/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)]+(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)+     (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.0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.0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]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=[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=(0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0)]+[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+(0</m:t>
        </m:r>
        <m:r>
          <w:rPr>
            <w:rStyle w:val="PlaceholderText"/>
            <w:rFonts w:ascii="Times New Roman" w:hAnsi="Times New Roman" w:cs="Times New Roman"/>
            <w:sz w:val="24"/>
            <w:szCs w:val="24"/>
          </w:rPr>
          <m:t>-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0)]</m:t>
        </m:r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nn</m:t>
            </m:r>
          </m:den>
        </m:f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44C9">
        <w:rPr>
          <w:rStyle w:val="PlaceholderText"/>
          <w:rFonts w:ascii="Times New Roman" w:hAnsi="Cambria Math" w:cs="Times New Roman"/>
          <w:sz w:val="24"/>
          <w:szCs w:val="24"/>
        </w:rPr>
        <w:t>⥤</w:t>
      </w: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 xml:space="preserve">  f</w:t>
      </w:r>
      <w:proofErr w:type="gramEnd"/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(X)=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 xml:space="preserve">2 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ao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~</m:t>
            </m:r>
          </m:sup>
          <m:e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an</m:t>
            </m:r>
          </m:e>
        </m:nary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=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bn</m:t>
        </m:r>
        <m:r>
          <w:rPr>
            <w:rStyle w:val="PlaceholderText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8D44C9" w:rsidRPr="008D44C9" w:rsidRDefault="008D44C9" w:rsidP="008D44C9">
      <w:pPr>
        <w:jc w:val="both"/>
        <w:rPr>
          <w:rStyle w:val="PlaceholderText"/>
          <w:rFonts w:ascii="Times New Roman" w:hAnsi="Times New Roman" w:cs="Times New Roman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Style w:val="PlaceholderText"/>
            <w:rFonts w:ascii="Cambria Math" w:hAnsi="Times New Roman" w:cs="Times New Roman"/>
            <w:sz w:val="24"/>
            <w:szCs w:val="24"/>
          </w:rPr>
          <m:t>4+0+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</m:oMath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D44C9" w:rsidRPr="008D44C9" w:rsidRDefault="008D44C9" w:rsidP="008D44C9">
      <w:pPr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8D44C9">
        <w:rPr>
          <w:rStyle w:val="PlaceholderText"/>
          <w:rFonts w:ascii="Times New Roman" w:hAnsi="Times New Roman" w:cs="Times New Roman"/>
          <w:sz w:val="24"/>
          <w:szCs w:val="24"/>
        </w:rPr>
        <w:t>=2+</w:t>
      </w:r>
      <m:oMath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D44C9" w:rsidRPr="008D44C9" w:rsidRDefault="008D44C9" w:rsidP="008D44C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Deret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fourier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ganjil</w:t>
      </w:r>
      <w:proofErr w:type="spellEnd"/>
    </w:p>
    <w:p w:rsidR="008D44C9" w:rsidRPr="006D67A4" w:rsidRDefault="008D44C9" w:rsidP="006D67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Deret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fourier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sukunyahanyalah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konstans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kosinus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sinus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kosinus</w:t>
      </w:r>
      <w:proofErr w:type="spellEnd"/>
    </w:p>
    <w:p w:rsidR="008D44C9" w:rsidRPr="008D44C9" w:rsidRDefault="00AE56E3" w:rsidP="008D44C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8D44C9" w:rsidRPr="008D44C9" w:rsidRDefault="00AE56E3" w:rsidP="008D44C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8D44C9" w:rsidRPr="008D44C9" w:rsidRDefault="008D44C9" w:rsidP="008D44C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</m:oMath>
      </m:oMathPara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/sinus</w:t>
      </w:r>
    </w:p>
    <w:p w:rsidR="008D44C9" w:rsidRPr="008D44C9" w:rsidRDefault="00AE56E3" w:rsidP="008D44C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8D44C9" w:rsidRPr="008D44C9" w:rsidRDefault="008D44C9" w:rsidP="008D44C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</m:oMath>
      </m:oMathPara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            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π</m:t>
          </m:r>
          <m: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</w:rPr>
            <m:t>π</m:t>
          </m:r>
        </m:oMath>
      </m:oMathPara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  <w:sectPr w:rsidR="008D44C9" w:rsidRPr="008D44C9" w:rsidSect="008D44C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8D44C9" w:rsidRPr="008D44C9" w:rsidRDefault="00AE56E3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dx</m:t>
          </m:r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-π</m:t>
                  </m:r>
                </m:e>
              </m:eqArr>
            </m:e>
          </m:d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.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-π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6D67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=0</m:t>
        </m:r>
      </m:oMath>
      <w:r w:rsidR="006D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8D44C9" w:rsidRDefault="008D44C9" w:rsidP="008D44C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</w:p>
    <w:p w:rsidR="008D44C9" w:rsidRPr="008D44C9" w:rsidRDefault="00AE56E3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dx</m:t>
          </m:r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–π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dx-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-π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e>
          </m:d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.0 </m:t>
          </m:r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6D67A4" w:rsidRDefault="008D44C9" w:rsidP="006D67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8D44C9" w:rsidRPr="006D67A4" w:rsidSect="008D44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= 0 </m:t>
        </m:r>
      </m:oMath>
      <w:r w:rsidR="006D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6D67A4" w:rsidRDefault="00AE56E3" w:rsidP="006D67A4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  <w:r w:rsidR="006D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nary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cos 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nx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dx</m:t>
          </m:r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parsial u=x                           dv=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nx dx</m:t>
            </m:r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du=dx                           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nx</m:t>
              </m:r>
            </m:e>
          </m:func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 du</m:t>
                  </m:r>
                </m:e>
              </m:nary>
            </m:e>
          </m:d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 .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e>
                      </m:nary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nx dx</m:t>
                  </m:r>
                </m:e>
              </m:func>
            </m:e>
          </m:d>
        </m:oMath>
      </m:oMathPara>
    </w:p>
    <w:p w:rsidR="008D44C9" w:rsidRPr="008D44C9" w:rsidRDefault="008D44C9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</m:nary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nx dx</m:t>
                  </m:r>
                </m:e>
              </m:func>
            </m:e>
          </m:d>
        </m:oMath>
      </m:oMathPara>
    </w:p>
    <w:p w:rsidR="008D44C9" w:rsidRPr="008D44C9" w:rsidRDefault="008D44C9" w:rsidP="008D44C9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iCs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t=nx</m:t>
        </m:r>
      </m:oMath>
    </w:p>
    <w:p w:rsidR="008D44C9" w:rsidRPr="008D44C9" w:rsidRDefault="008D44C9" w:rsidP="008D44C9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dt=n dx</m:t>
          </m:r>
        </m:oMath>
      </m:oMathPara>
    </w:p>
    <w:p w:rsidR="008D44C9" w:rsidRPr="008D44C9" w:rsidRDefault="008D44C9" w:rsidP="008D44C9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</m:nary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func>
            </m:e>
          </m:d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–π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</m:nary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 dt</m:t>
                  </m:r>
                </m:e>
              </m:func>
            </m:e>
          </m:d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nx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e>
                      </m:eqAr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t 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-π</m:t>
                          </m:r>
                        </m:e>
                      </m:eqArr>
                    </m:e>
                  </m:d>
                </m:e>
              </m:func>
            </m:e>
          </m:d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-π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func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n(-π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n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π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</m:e>
          </m:d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0-0+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d>
            </m:e>
          </m:d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d>
        </m:oMath>
      </m:oMathPara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4C9" w:rsidRPr="008D44C9" w:rsidRDefault="008D44C9" w:rsidP="008D44C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~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nx+…</m:t>
              </m:r>
            </m:e>
          </m:func>
        </m:oMath>
      </m:oMathPara>
    </w:p>
    <w:p w:rsidR="008D44C9" w:rsidRPr="008D44C9" w:rsidRDefault="008D44C9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1x</m:t>
                  </m: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</m:func>
            </m:e>
          </m:d>
        </m:oMath>
      </m:oMathPara>
    </w:p>
    <w:p w:rsidR="008D44C9" w:rsidRPr="008D44C9" w:rsidRDefault="008D44C9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+ 0+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9π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9π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+0+…</m:t>
          </m:r>
        </m:oMath>
      </m:oMathPara>
    </w:p>
    <w:p w:rsidR="008D44C9" w:rsidRPr="008D44C9" w:rsidRDefault="008D44C9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cosx+0-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9π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3x+0.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25π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5x+0-…</m:t>
              </m:r>
            </m:e>
          </m:func>
        </m:oMath>
      </m:oMathPara>
    </w:p>
    <w:p w:rsidR="008D44C9" w:rsidRPr="008D44C9" w:rsidRDefault="008D44C9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ganjil</w:t>
      </w:r>
      <w:proofErr w:type="spellEnd"/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  -π&lt; &amp;x&lt;0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       0&lt;x&lt; π</m:t>
                </m:r>
              </m:e>
            </m:eqAr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o</m:t>
            </m:r>
          </m:sub>
        </m:sSub>
      </m:oMath>
      <w:r w:rsidR="00774FAA" w:rsidRPr="008D44C9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-L      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   dx</m:t>
            </m:r>
          </m:e>
        </m:nary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0 dx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2  dx</m:t>
            </m:r>
          </m:e>
        </m:nary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0 +   </w:t>
      </w: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2.0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774FAA" w:rsidRPr="008D44C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nπx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dx+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0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nx dx</m:t>
                </m:r>
              </m:e>
            </m:func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:     </w:t>
      </w:r>
      <m:oMath>
        <m:r>
          <w:rPr>
            <w:rFonts w:ascii="Cambria Math" w:hAnsi="Cambria Math" w:cs="Times New Roman"/>
            <w:sz w:val="24"/>
            <w:szCs w:val="24"/>
          </w:rPr>
          <m:t>t=nx</m:t>
        </m:r>
      </m:oMath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>= n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t dt </m:t>
                </m:r>
              </m:e>
            </m:func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func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 0-0 = 0</w:t>
      </w: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774FAA" w:rsidRPr="008D44C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e>
            </m:func>
          </m:e>
        </m:nary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0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nx dx</m:t>
            </m:r>
          </m:e>
        </m:func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:     </w:t>
      </w:r>
      <m:oMath>
        <m:r>
          <w:rPr>
            <w:rFonts w:ascii="Cambria Math" w:hAnsi="Cambria Math" w:cs="Times New Roman"/>
            <w:sz w:val="24"/>
            <w:szCs w:val="24"/>
          </w:rPr>
          <m:t>t=nx</m:t>
        </m:r>
      </m:oMath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>= n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dt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dt</m:t>
                </m:r>
              </m:e>
            </m:func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func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nπ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 (0)</m:t>
                </m:r>
              </m:e>
            </m:func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∙2+0+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</m:e>
        </m:func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1 +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1π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1π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1x+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</m:func>
      </m:oMath>
    </w:p>
    <w:p w:rsid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= 1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x+0+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3x+0+…</m:t>
            </m:r>
          </m:e>
        </m:func>
      </m:oMath>
    </w:p>
    <w:p w:rsidR="006D67A4" w:rsidRDefault="006D67A4" w:rsidP="008D44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A4" w:rsidRDefault="006D67A4" w:rsidP="008D44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2C" w:rsidRDefault="005F612C" w:rsidP="006D6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2C" w:rsidRDefault="005F612C" w:rsidP="006D6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2C" w:rsidRDefault="005F612C" w:rsidP="006D6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2C" w:rsidRDefault="005F612C" w:rsidP="006D6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2C" w:rsidRDefault="005F612C" w:rsidP="006D6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AA" w:rsidRPr="008D44C9" w:rsidRDefault="00774FAA" w:rsidP="006D6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DERET FOURIER KOMPLEK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eksponensial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euler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inx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-inx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inx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-inx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+i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inx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nary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-i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-inx</m:t>
                    </m:r>
                  </m:sup>
                </m:sSup>
              </m:e>
            </m:d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proofErr w:type="gramStart"/>
      <w:r w:rsidRPr="008D44C9">
        <w:rPr>
          <w:rFonts w:ascii="Times New Roman" w:hAnsi="Times New Roman" w:cs="Times New Roman"/>
          <w:sz w:val="24"/>
          <w:szCs w:val="24"/>
        </w:rPr>
        <w:t>: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FAA" w:rsidRPr="008D44C9" w:rsidRDefault="00774FAA" w:rsidP="008D44C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  -π&lt; &amp;x&lt;0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       0&lt;x&lt; π</m:t>
                </m:r>
              </m:e>
            </m:eqAr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AE56E3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0 dx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1 dx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2π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0+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∙π-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∙0</m:t>
            </m:r>
          </m:e>
        </m:d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`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-π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inπx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e>
            </m:nary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0+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t=nx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=in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dt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inx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inπ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in0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inπ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-1)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-inπx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-π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dx+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-inπx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den>
                        </m:f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-inx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d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  <m:oMath>
        <m:r>
          <w:rPr>
            <w:rFonts w:ascii="Cambria Math" w:hAnsi="Cambria Math" w:cs="Times New Roman"/>
            <w:sz w:val="24"/>
            <w:szCs w:val="24"/>
          </w:rPr>
          <m:t>t= -inx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dt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-in 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dx=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dt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2π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e>
            </m:nary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=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-inx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 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-inπ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-in0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-inπ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2πin</m:t>
                </m:r>
              </m:den>
            </m:f>
          </m:e>
        </m:nary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inπ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inx+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-inx</m:t>
                        </m:r>
                      </m:sup>
                    </m:sSup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-inπ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+1)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-inx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AE56E3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2πi.1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i1π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i1x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-i1x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-i1π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i1x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-i1x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2πi.2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i2π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i2x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-i2x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2πi.2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i2π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i2x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-i2x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2πi.3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i3π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i3x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-i3x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2πi.3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i3π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i3x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-i3x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+…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5F612C" w:rsidRDefault="005F612C" w:rsidP="005F612C">
      <w:pPr>
        <w:rPr>
          <w:rFonts w:ascii="Times New Roman" w:hAnsi="Times New Roman" w:cs="Times New Roman"/>
          <w:b/>
          <w:sz w:val="24"/>
          <w:szCs w:val="24"/>
        </w:rPr>
      </w:pPr>
    </w:p>
    <w:p w:rsidR="00774FAA" w:rsidRPr="005F612C" w:rsidRDefault="00774FAA" w:rsidP="005F612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612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“</w:t>
      </w:r>
      <w:r w:rsidRPr="005F612C">
        <w:rPr>
          <w:rFonts w:ascii="Times New Roman" w:hAnsi="Times New Roman" w:cs="Times New Roman"/>
          <w:b/>
          <w:sz w:val="24"/>
          <w:szCs w:val="24"/>
          <w:u w:val="double"/>
          <w:lang w:val="id-ID"/>
        </w:rPr>
        <w:t>FUNGSI-FUNGSI”</w:t>
      </w:r>
    </w:p>
    <w:p w:rsidR="00774FAA" w:rsidRPr="008D44C9" w:rsidRDefault="00774FAA" w:rsidP="006D67A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74FAA" w:rsidRPr="006D67A4" w:rsidRDefault="00774FAA" w:rsidP="008D44C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A4">
        <w:rPr>
          <w:rFonts w:ascii="Times New Roman" w:hAnsi="Times New Roman" w:cs="Times New Roman"/>
          <w:b/>
          <w:sz w:val="24"/>
          <w:szCs w:val="24"/>
          <w:lang w:val="id-ID"/>
        </w:rPr>
        <w:t>FUNGSI GAMMA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gamma </w:t>
      </w:r>
      <m:oMath>
        <m:r>
          <w:rPr>
            <w:rFonts w:ascii="Cambria Math" w:hAnsi="Cambria Math" w:cs="Times New Roman"/>
            <w:sz w:val="24"/>
            <w:szCs w:val="24"/>
          </w:rPr>
          <m:t>(n)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yang lazimnya di sajikan dalam symbol </w:t>
      </w:r>
      <m:oMath>
        <m:r>
          <w:rPr>
            <w:rFonts w:ascii="Cambria Math" w:hAnsi="Cambria Math" w:cs="Times New Roman"/>
            <w:sz w:val="24"/>
            <w:szCs w:val="24"/>
          </w:rPr>
          <m:t>γ(n)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 di definisikan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n-1 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-x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n&gt;0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keberadaan fungsi ini untuk setiap </w:t>
      </w:r>
      <m:oMath>
        <m:r>
          <w:rPr>
            <w:rFonts w:ascii="Cambria Math" w:hAnsi="Cambria Math" w:cs="Times New Roman"/>
            <w:sz w:val="24"/>
            <w:szCs w:val="24"/>
          </w:rPr>
          <m:t>n&gt;0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 tidak dapat disanksikan mengingat integral di ruas kanan konvergen jika </w:t>
      </w:r>
      <m:oMath>
        <m:r>
          <w:rPr>
            <w:rFonts w:ascii="Cambria Math" w:hAnsi="Cambria Math" w:cs="Times New Roman"/>
            <w:sz w:val="24"/>
            <w:szCs w:val="24"/>
          </w:rPr>
          <m:t>n&gt;0</m:t>
        </m:r>
      </m:oMath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774FAA" w:rsidRPr="008D44C9" w:rsidRDefault="00774FAA" w:rsidP="008D44C9">
      <w:pPr>
        <w:pStyle w:val="ListParagraph"/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gamma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Memenui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n.γ (n)</m:t>
        </m:r>
      </m:oMath>
    </w:p>
    <w:p w:rsidR="00774FAA" w:rsidRPr="008D44C9" w:rsidRDefault="00774FAA" w:rsidP="008D44C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γ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1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, jika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bulat positif , maka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γ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=!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sebat itu fungsi , gamma sering dinamakan fungsi factorial</w:t>
      </w:r>
    </w:p>
    <w:p w:rsidR="00774FAA" w:rsidRPr="008D44C9" w:rsidRDefault="00774FAA" w:rsidP="008D44C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n&gt;0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 , </w:t>
      </w:r>
      <m:oMath>
        <m:r>
          <w:rPr>
            <w:rFonts w:ascii="Cambria Math" w:hAnsi="Cambria Math" w:cs="Times New Roman"/>
            <w:sz w:val="24"/>
            <w:szCs w:val="24"/>
          </w:rPr>
          <m:t>γ (n)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memiliki asimtot tegak </w:t>
      </w:r>
      <m:oMath>
        <m:r>
          <w:rPr>
            <w:rFonts w:ascii="Cambria Math" w:hAnsi="Cambria Math" w:cs="Times New Roman"/>
            <w:sz w:val="24"/>
            <w:szCs w:val="24"/>
          </w:rPr>
          <m:t>n=0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, artinya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 ∞</m:t>
            </m:r>
          </m:e>
        </m:func>
      </m:oMath>
    </w:p>
    <w:p w:rsidR="00774FAA" w:rsidRPr="008D44C9" w:rsidRDefault="00774FAA" w:rsidP="008D44C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γ(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)=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</m:ra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n&lt;0  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 (n+1)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Con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>toh</w:t>
      </w:r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γ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=n&gt;0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γ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1-1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-x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1.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sup>
        </m:sSup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=( 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-(-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 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0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=0+1=1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74FAA" w:rsidRPr="008D44C9" w:rsidRDefault="00774FAA" w:rsidP="008D44C9">
      <w:pPr>
        <w:pStyle w:val="ListParagraph"/>
        <w:numPr>
          <w:ilvl w:val="0"/>
          <w:numId w:val="34"/>
        </w:numPr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γ=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=n&lt;0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γ(n+1)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γ(-2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γ(-1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+1)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Pr="008D44C9">
        <w:rPr>
          <w:rFonts w:ascii="Times New Roman" w:hAnsi="Times New Roman" w:cs="Times New Roman"/>
          <w:sz w:val="24"/>
          <w:szCs w:val="24"/>
        </w:rPr>
        <w:t>=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rad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numPr>
          <w:ilvl w:val="0"/>
          <w:numId w:val="34"/>
        </w:numPr>
        <w:ind w:firstLine="98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dx  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=&gt; mis: </w:t>
      </w:r>
      <m:oMath>
        <m:r>
          <w:rPr>
            <w:rFonts w:ascii="Cambria Math" w:hAnsi="Cambria Math" w:cs="Times New Roman"/>
            <w:sz w:val="24"/>
            <w:szCs w:val="24"/>
          </w:rPr>
          <m:t>t=3x ↔x=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-t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       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m:oMath>
        <m:r>
          <w:rPr>
            <w:rFonts w:ascii="Cambria Math" w:hAnsi="Cambria Math" w:cs="Times New Roman"/>
            <w:sz w:val="24"/>
            <w:szCs w:val="24"/>
          </w:rPr>
          <m:t>=(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6 </m:t>
                </m:r>
              </m:sup>
            </m:sSup>
          </m:e>
        </m:nary>
      </m:oMath>
      <w:proofErr w:type="gramStart"/>
      <w:r w:rsidRPr="008D44C9">
        <w:rPr>
          <w:rFonts w:ascii="Times New Roman" w:hAnsi="Times New Roman" w:cs="Times New Roman"/>
          <w:sz w:val="24"/>
          <w:szCs w:val="24"/>
        </w:rPr>
        <w:t>dt</w:t>
      </w:r>
      <w:proofErr w:type="gramEnd"/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=(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7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6!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2187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.6.5.4.3.2.1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2187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=0,329</m:t>
        </m:r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numPr>
          <w:ilvl w:val="0"/>
          <w:numId w:val="34"/>
        </w:numPr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2!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γ(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2  ) </m:t>
                    </m:r>
                  </m:den>
                </m:f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.γ(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den>
        </m:f>
      </m:oMath>
    </w:p>
    <w:p w:rsidR="00774FAA" w:rsidRDefault="00774FAA" w:rsidP="00E77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44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=0,15</m:t>
        </m:r>
      </m:oMath>
    </w:p>
    <w:p w:rsidR="005F612C" w:rsidRDefault="005F612C" w:rsidP="00E77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Pr="00E77EC9" w:rsidRDefault="005F612C" w:rsidP="00E77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6D67A4" w:rsidRDefault="00774FAA" w:rsidP="008D44C9">
      <w:pPr>
        <w:pStyle w:val="ListParagraph"/>
        <w:numPr>
          <w:ilvl w:val="0"/>
          <w:numId w:val="37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A4">
        <w:rPr>
          <w:rFonts w:ascii="Times New Roman" w:hAnsi="Times New Roman" w:cs="Times New Roman"/>
          <w:b/>
          <w:sz w:val="24"/>
          <w:szCs w:val="24"/>
        </w:rPr>
        <w:lastRenderedPageBreak/>
        <w:t>FUNGSI BETA</w:t>
      </w:r>
    </w:p>
    <w:p w:rsidR="00774FAA" w:rsidRPr="006D67A4" w:rsidRDefault="00774FAA" w:rsidP="008D44C9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AA" w:rsidRPr="008D44C9" w:rsidRDefault="00774FAA" w:rsidP="008D44C9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beta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untuk m&gt;0 </m:t>
        </m:r>
      </m:oMath>
      <w:r w:rsidRPr="008D44C9">
        <w:rPr>
          <w:rFonts w:ascii="Times New Roman" w:hAnsi="Times New Roman" w:cs="Times New Roman"/>
          <w:sz w:val="24"/>
          <w:szCs w:val="24"/>
        </w:rPr>
        <w:t>dan n</w:t>
      </w:r>
      <m:oMath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 ( m,n)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=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(1-x)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F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beta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gamma: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.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= 2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x = u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2m-2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2u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 du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E77EC9" w:rsidRDefault="00774FAA" w:rsidP="00E77E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= 2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-u</m:t>
                    </m:r>
                  </m:e>
                  <m:sup/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.du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pula :</w:t>
      </w:r>
      <w:proofErr w:type="gramEnd"/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= 2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E77EC9" w:rsidRDefault="00774FAA" w:rsidP="00E77E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= 2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pula: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 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= 4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=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4 </w:t>
      </w:r>
      <w:proofErr w:type="gramEnd"/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2m-1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. 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dxdy</m:t>
        </m:r>
      </m:oMath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transpormasi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y=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>, y=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8D44C9">
        <w:rPr>
          <w:rFonts w:ascii="Times New Roman" w:hAnsi="Times New Roman" w:cs="Times New Roman"/>
          <w:sz w:val="24"/>
          <w:szCs w:val="24"/>
        </w:rPr>
        <w:t>, maka: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. 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. </m:t>
            </m:r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dxdy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>.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G (γ , θ )</m:t>
            </m:r>
          </m:e>
        </m:nary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 (x,y)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 (γ,θ)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dγdθ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, dengan G (</w:t>
      </w:r>
      <m:oMath>
        <m:r>
          <w:rPr>
            <w:rFonts w:ascii="Cambria Math" w:hAnsi="Cambria Math" w:cs="Times New Roman"/>
            <w:sz w:val="24"/>
            <w:szCs w:val="24"/>
          </w:rPr>
          <m:t>(γ , θ )</m:t>
        </m:r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γ(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θ)</m:t>
                </m:r>
              </m:e>
            </m:fun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2m-1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θ)</m:t>
                </m:r>
              </m:e>
            </m:fun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2n-1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2(m+n)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2m-1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θ.</m:t>
            </m:r>
          </m:sup>
        </m:sSup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pengintegralan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coordinat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γ,θ)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yang sesuai dengan 0</w:t>
      </w:r>
      <m:oMath>
        <m:r>
          <w:rPr>
            <w:rFonts w:ascii="Cambria Math" w:hAnsi="Cambria Math" w:cs="Times New Roman"/>
            <w:sz w:val="24"/>
            <w:szCs w:val="24"/>
          </w:rPr>
          <m:t>≤x&lt;∞;0≤y≤∞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dan yaco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rbian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d(x,y)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d(γ , θ )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adalah :</w:t>
      </w:r>
      <w:proofErr w:type="gramEnd"/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E77EC9" w:rsidRDefault="00AE56E3" w:rsidP="00E77E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d(x,y)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d(γ , θ )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dx/dγ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dy/dγ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dx/dθ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dy/dθ</m:t>
                </m:r>
              </m:den>
            </m:f>
          </m:e>
        </m:d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</m:m>
          </m:e>
        </m:d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 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 4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m+n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2m-1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 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θ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-γ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dγdθ</m:t>
                  </m:r>
                </m:e>
                <m:e/>
              </m:eqArr>
            </m:e>
          </m:nary>
        </m:oMath>
      </m:oMathPara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=4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2(m+n)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2m-1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 dγdθ</m:t>
                  </m:r>
                </m:e>
              </m:nary>
            </m:e>
          </m:nary>
        </m:oMath>
      </m:oMathPara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m+n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-γ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dγ </m:t>
                </m:r>
              </m:e>
            </m:nary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2m-1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2n-1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 dθ</m:t>
                </m:r>
              </m:e>
            </m:nary>
          </m:e>
        </m:d>
      </m:oMath>
    </w:p>
    <w:p w:rsidR="00774FAA" w:rsidRPr="008D44C9" w:rsidRDefault="00774FAA" w:rsidP="00E77E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=2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m+n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-γ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dγ)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β(m,n)                                          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m+n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m+n-1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m+n-1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d 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774FAA" w:rsidRPr="00E77EC9" w:rsidRDefault="00774FAA" w:rsidP="00E77E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= 2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m+n-1)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dz</m:t>
        </m:r>
      </m:oMath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hub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beta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gamma.</w:t>
      </w:r>
      <w:proofErr w:type="gramEnd"/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 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 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m+n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β (m.n)</m:t>
          </m:r>
        </m:oMath>
      </m:oMathPara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atau,</m:t>
          </m:r>
        </m:oMath>
      </m:oMathPara>
    </w:p>
    <w:p w:rsidR="00774FAA" w:rsidRPr="00E77EC9" w:rsidRDefault="00774FAA" w:rsidP="00E77E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m.n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 γ(n)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γ(m+n)</m:t>
              </m:r>
            </m:den>
          </m:f>
        </m:oMath>
      </m:oMathPara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774FA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3,5</m:t>
            </m:r>
          </m:e>
        </m:d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: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  γ(5)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γ(5)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2!4!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2! .4,3,2,1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7,6,5,4,3,2,1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dx</m:t>
                </m:r>
              </m:e>
            </m:rad>
          </m:e>
        </m:nary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: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rad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1-x </m:t>
                </m:r>
              </m:e>
            </m:rad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(1-x)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=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. γ(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rad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π </m:t>
            </m:r>
          </m:e>
        </m:rad>
      </m:oMath>
      <w:r w:rsidRPr="008D44C9">
        <w:rPr>
          <w:rFonts w:ascii="Times New Roman" w:hAnsi="Times New Roman" w:cs="Times New Roman"/>
          <w:sz w:val="24"/>
          <w:szCs w:val="24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rad>
      </m:oMath>
    </w:p>
    <w:p w:rsidR="00774FAA" w:rsidRPr="00E77EC9" w:rsidRDefault="00774FAA" w:rsidP="00E77E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π </m:t>
            </m:r>
          </m:e>
        </m:rad>
      </m:oMath>
      <w:r w:rsidRPr="008D4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12C" w:rsidRDefault="005F612C" w:rsidP="005F6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AA" w:rsidRPr="00E77EC9" w:rsidRDefault="00774FAA" w:rsidP="005F6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lastRenderedPageBreak/>
        <w:t>Aplikasi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Deret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Fourier</w:t>
      </w:r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vibrasi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pannjang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8991" cy="138123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323" cy="13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lintasannya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Q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RS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pencerminan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y.</w:t>
      </w:r>
      <w:proofErr w:type="gramEnd"/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θ= ω . t</m:t>
          </m:r>
        </m:oMath>
      </m:oMathPara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ω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anguler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(rad/s)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t  =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simpangannya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 = A sin ω.t</m:t>
        </m:r>
      </m:oMath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 = A cos ω.t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 = A sin ω.t</m:t>
        </m:r>
      </m:oMath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 = x + i y</m:t>
          </m:r>
        </m:oMath>
      </m:oMathPara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z = A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ω.t + i A sin ω.t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z = A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cos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+ i sin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74FAA" w:rsidRPr="008D44C9" w:rsidRDefault="00B251C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125729</wp:posOffset>
                </wp:positionV>
                <wp:extent cx="352425" cy="0"/>
                <wp:effectExtent l="38100" t="76200" r="28575" b="95250"/>
                <wp:wrapNone/>
                <wp:docPr id="4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2.75pt;margin-top:9.9pt;width:27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" strokecolor="black [3040]">
                <v:stroke startarrow="block" endarrow="block"/>
                <o:lock v:ext="edit" shapetype="f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z = A .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iωt </m:t>
            </m:r>
          </m:sup>
        </m:sSup>
      </m:oMath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=A .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iωt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iω</m:t>
        </m:r>
      </m:oMath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=A . iω.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iωt</m:t>
            </m:r>
          </m:sup>
        </m:sSup>
      </m:oMath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Y=A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x-vt</m:t>
              </m:r>
            </m:e>
          </m:d>
        </m:oMath>
      </m:oMathPara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t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t (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Default="005F612C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Default="005F612C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Pr="008D44C9" w:rsidRDefault="005F612C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1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E77EC9" w:rsidRDefault="00774FAA" w:rsidP="006D67A4">
      <w:pPr>
        <w:tabs>
          <w:tab w:val="left" w:pos="13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Line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Surface Integral</w:t>
      </w:r>
    </w:p>
    <w:p w:rsidR="00774FAA" w:rsidRPr="002D45D1" w:rsidRDefault="00774FAA" w:rsidP="008D44C9">
      <w:pPr>
        <w:pStyle w:val="ListParagraph"/>
        <w:numPr>
          <w:ilvl w:val="0"/>
          <w:numId w:val="26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D1">
        <w:rPr>
          <w:rFonts w:ascii="Times New Roman" w:hAnsi="Times New Roman" w:cs="Times New Roman"/>
          <w:b/>
          <w:sz w:val="24"/>
          <w:szCs w:val="24"/>
        </w:rPr>
        <w:t xml:space="preserve">Line Integral </w:t>
      </w:r>
    </w:p>
    <w:p w:rsidR="00774FAA" w:rsidRPr="008D44C9" w:rsidRDefault="00774FAA" w:rsidP="008D44C9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55880</wp:posOffset>
            </wp:positionV>
            <wp:extent cx="1847048" cy="14097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4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4C9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</w:p>
    <w:p w:rsidR="00774FAA" w:rsidRPr="008D44C9" w:rsidRDefault="00774FAA" w:rsidP="008D44C9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=f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</m:oMath>
    </w:p>
    <w:p w:rsidR="00774FAA" w:rsidRPr="008D44C9" w:rsidRDefault="00774FAA" w:rsidP="008D44C9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x=P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</m:oMath>
      </m:oMathPara>
    </w:p>
    <w:p w:rsidR="00774FAA" w:rsidRPr="008D44C9" w:rsidRDefault="00774FAA" w:rsidP="008D44C9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y=Q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</m:oMath>
      </m:oMathPara>
    </w:p>
    <w:p w:rsidR="00774FAA" w:rsidRPr="008D44C9" w:rsidRDefault="00774FAA" w:rsidP="008D44C9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</m:nary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 , 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∆li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  <m:sup/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dl</m:t>
              </m:r>
            </m:e>
          </m:nary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skalar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j=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 dx+y dy</m:t>
            </m:r>
          </m:e>
        </m:nary>
      </m:oMath>
    </w:p>
    <w:p w:rsidR="00774FAA" w:rsidRPr="00E77EC9" w:rsidRDefault="00774FAA" w:rsidP="00E77E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j=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dx+Q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e>
        </m:nary>
      </m:oMath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Line integral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j=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dx+Q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e>
        </m:nary>
      </m:oMath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j=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dx+Q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e>
        </m:nary>
      </m:oMath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ab/>
        <w:t>P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Q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)</w:t>
      </w: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line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integral :</w:t>
      </w:r>
      <w:proofErr w:type="gramEnd"/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x = Q (t)</w:t>
      </w: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y = P (t)</w:t>
      </w:r>
    </w:p>
    <w:p w:rsidR="00774FAA" w:rsidRPr="008D44C9" w:rsidRDefault="00AE56E3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dt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dt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:rsidR="00774FAA" w:rsidRPr="00E77EC9" w:rsidRDefault="00774FAA" w:rsidP="00E77E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x=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y=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 (x,y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) dx+Q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dy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P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Q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  Q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dt+Q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Q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  Q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dt</m:t>
                  </m:r>
                </m:e>
              </m:d>
            </m:e>
          </m:nary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P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Q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. Q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+Q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Q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. Q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dt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4FAA" w:rsidRPr="008D44C9" w:rsidRDefault="00774FAA" w:rsidP="008D44C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332105</wp:posOffset>
            </wp:positionV>
            <wp:extent cx="1026160" cy="9334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line integral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dx+2xy dy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dimana L = busur lingkaran radius, R=a.</w:t>
      </w:r>
    </w:p>
    <w:p w:rsidR="00774FAA" w:rsidRPr="008D44C9" w:rsidRDefault="00774FAA" w:rsidP="008D44C9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4FAA" w:rsidRPr="008D44C9" w:rsidRDefault="00774FAA" w:rsidP="008D44C9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y =a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func>
        </m:oMath>
      </m:oMathPara>
    </w:p>
    <w:p w:rsidR="00774FAA" w:rsidRPr="008D44C9" w:rsidRDefault="00AE56E3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func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dx=-a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 dt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dy =a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e>
          </m:func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0 ≤ t ≤ 2π</w:t>
      </w:r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dx+2xy dy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 a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 )</m:t>
                      </m:r>
                    </m:e>
                  </m:fun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. -a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 dt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+2(a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 )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 dt</m:t>
              </m:r>
            </m:e>
          </m:func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t. -a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 dt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+2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t dt+2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sin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t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sin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t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func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func>
      </m:oMath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du=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t dt </m:t>
            </m:r>
          </m:e>
        </m:func>
      </m:oMath>
    </w:p>
    <w:p w:rsidR="00774FAA" w:rsidRPr="008D44C9" w:rsidRDefault="00774FAA" w:rsidP="008D44C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dv=2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dt</m:t>
                </m:r>
              </m:e>
            </m:func>
          </m:e>
        </m:func>
      </m:oMath>
    </w:p>
    <w:p w:rsidR="00774FAA" w:rsidRPr="008D44C9" w:rsidRDefault="00AE56E3" w:rsidP="008D44C9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dv=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func>
                      </m:e>
                    </m:fun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e>
            </m:nary>
          </m:e>
        </m:nary>
      </m:oMath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v=4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func>
                    </m:e>
                  </m:func>
                </m:e>
              </m:func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74FAA" w:rsidRPr="008D44C9" w:rsidRDefault="00774FAA" w:rsidP="008D44C9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e>
          </m:func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u v-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 du</m:t>
                  </m:r>
                </m:e>
              </m:nary>
            </m:e>
          </m:d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 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t- 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2π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t dt</m:t>
                                          </m:r>
                                        </m:e>
                                      </m:func>
                                    </m:e>
                                  </m:func>
                                </m:e>
                              </m:func>
                            </m:e>
                          </m:nary>
                        </m:e>
                      </m:func>
                    </m:e>
                  </m:func>
                </m:e>
              </m:func>
            </m:e>
          </m:d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t- 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2π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 dt</m:t>
                                  </m:r>
                                </m:e>
                              </m:func>
                            </m:e>
                          </m:func>
                        </m:e>
                      </m:nary>
                    </m:e>
                  </m:func>
                </m:e>
              </m:func>
            </m:e>
          </m:d>
        </m:oMath>
      </m:oMathPara>
    </w:p>
    <w:p w:rsidR="00774FAA" w:rsidRPr="008D44C9" w:rsidRDefault="00774FAA" w:rsidP="008D44C9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4FAA" w:rsidRPr="008D44C9" w:rsidRDefault="00774FAA" w:rsidP="008D44C9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z=2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func>
        </m:oMath>
      </m:oMathPara>
    </w:p>
    <w:p w:rsidR="00774FAA" w:rsidRPr="008D44C9" w:rsidRDefault="00774FAA" w:rsidP="008D44C9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dz= -4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 dt</m:t>
                  </m:r>
                </m:e>
              </m:func>
            </m:e>
          </m:func>
        </m:oMath>
      </m:oMathPara>
    </w:p>
    <w:p w:rsidR="00774FAA" w:rsidRPr="008D44C9" w:rsidRDefault="00774FAA" w:rsidP="008D44C9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dt=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- 4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t </m:t>
                      </m:r>
                    </m:e>
                  </m:func>
                </m:e>
              </m:func>
            </m:den>
          </m:f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t- 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2π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t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dz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- 4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 xml:space="preserve">t </m:t>
                                          </m:r>
                                        </m:e>
                                      </m:func>
                                    </m:e>
                                  </m:func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func>
                        </m:e>
                      </m:nary>
                    </m:e>
                  </m:func>
                </m:e>
              </m:func>
            </m:e>
          </m:d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t+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func>
                        </m:den>
                      </m:f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2π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 dz</m:t>
                          </m:r>
                        </m:e>
                      </m:nary>
                    </m:e>
                  </m:func>
                </m:e>
              </m:func>
            </m:e>
          </m:d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t+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</m:sSubSup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t+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t 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(2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t)</m:t>
                                  </m:r>
                                </m:e>
                              </m:func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</m:sSubSup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t+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t 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func>
                        </m:e>
                      </m:func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</m:sSubSup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t+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func>
                        </m:e>
                      </m:func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sup>
          </m:sSubSup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j=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2π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2π+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2π</m:t>
                              </m:r>
                            </m:e>
                          </m:func>
                        </m:e>
                      </m:func>
                    </m:e>
                  </m:fun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0+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func>
                        </m:e>
                      </m:func>
                    </m:e>
                  </m:func>
                </m:e>
              </m:d>
            </m:e>
          </m:d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j=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2.1.0+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2.1.0+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d>
            </m:e>
          </m:d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j=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74FAA" w:rsidRPr="008D44C9" w:rsidRDefault="00774FAA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j=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. 0 </m:t>
          </m:r>
        </m:oMath>
      </m:oMathPara>
    </w:p>
    <w:p w:rsidR="00774FAA" w:rsidRPr="00E77EC9" w:rsidRDefault="00774FAA" w:rsidP="00E7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j=0</m:t>
        </m:r>
      </m:oMath>
      <w:r w:rsidR="00E7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intergral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y dx-x dy </m:t>
            </m:r>
          </m:e>
        </m:nary>
      </m:oMath>
    </w:p>
    <w:p w:rsidR="00774FAA" w:rsidRPr="008D44C9" w:rsidRDefault="00B251CA" w:rsidP="008D44C9">
      <w:pPr>
        <w:pStyle w:val="ListParagraph"/>
        <w:ind w:left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269875</wp:posOffset>
                </wp:positionV>
                <wp:extent cx="34925" cy="940435"/>
                <wp:effectExtent l="55880" t="18415" r="23495" b="1270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925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0.4pt;margin-top:21.25pt;width:2.75pt;height:74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T =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busur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elips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=1 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4FAA" w:rsidRPr="008D44C9" w:rsidRDefault="00B251C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146685</wp:posOffset>
                </wp:positionV>
                <wp:extent cx="1617345" cy="1116965"/>
                <wp:effectExtent l="12700" t="7620" r="8255" b="889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774FAA">
                            <w:r>
                              <w:t>Y = b sin t</w:t>
                            </w:r>
                          </w:p>
                          <w:p w:rsidR="00AE56E3" w:rsidRDefault="00AE56E3" w:rsidP="00774FAA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=b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:rsidR="00AE56E3" w:rsidRDefault="00AE56E3" w:rsidP="00774FAA">
                            <w:proofErr w:type="spellStart"/>
                            <w:proofErr w:type="gramStart"/>
                            <w:r>
                              <w:t>dy</w:t>
                            </w:r>
                            <w:proofErr w:type="spellEnd"/>
                            <w:proofErr w:type="gramEnd"/>
                            <w:r>
                              <w:t xml:space="preserve"> = b </w:t>
                            </w:r>
                            <w:proofErr w:type="spellStart"/>
                            <w:r>
                              <w:t>cos</w:t>
                            </w:r>
                            <w:proofErr w:type="spellEnd"/>
                            <w:r>
                              <w:t xml:space="preserve"> t </w:t>
                            </w:r>
                            <w:proofErr w:type="spellStart"/>
                            <w:r>
                              <w:t>dt</w:t>
                            </w:r>
                            <w:proofErr w:type="spellEnd"/>
                          </w:p>
                          <w:p w:rsidR="00AE56E3" w:rsidRDefault="00AE56E3" w:rsidP="00774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239.5pt;margin-top:11.55pt;width:127.35pt;height:8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" strokecolor="#f2f2f2">
                <v:textbox>
                  <w:txbxContent>
                    <w:p w:rsidR="00E87309" w:rsidRDefault="00E87309" w:rsidP="00774FAA">
                      <w:r>
                        <w:t>Y = b sin t</w:t>
                      </w:r>
                    </w:p>
                    <w:p w:rsidR="00E87309" w:rsidRDefault="00251C66" w:rsidP="00774FAA"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=b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func>
                        </m:oMath>
                      </m:oMathPara>
                    </w:p>
                    <w:p w:rsidR="00E87309" w:rsidRDefault="00E87309" w:rsidP="00774FAA">
                      <w:r>
                        <w:t>dy = b cos t dt</w:t>
                      </w:r>
                    </w:p>
                    <w:p w:rsidR="00E87309" w:rsidRDefault="00E87309" w:rsidP="00774F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357505</wp:posOffset>
                </wp:positionV>
                <wp:extent cx="1872615" cy="17780"/>
                <wp:effectExtent l="13970" t="56515" r="18415" b="40005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261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1.85pt;margin-top:28.15pt;width:147.45pt;height:1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3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146685</wp:posOffset>
                </wp:positionV>
                <wp:extent cx="1503680" cy="465455"/>
                <wp:effectExtent l="13970" t="7620" r="6350" b="12700"/>
                <wp:wrapNone/>
                <wp:docPr id="4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465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0.85pt;margin-top:11.55pt;width:118.4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"/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4FAA" w:rsidRPr="008D44C9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774FAA" w:rsidRPr="008D44C9" w:rsidRDefault="00774FAA" w:rsidP="008D44C9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74FAA" w:rsidRPr="008D44C9" w:rsidRDefault="00774FAA" w:rsidP="008D44C9">
      <w:pPr>
        <w:tabs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720"/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tabs>
          <w:tab w:val="left" w:pos="720"/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x = a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t </w:t>
      </w:r>
    </w:p>
    <w:p w:rsidR="00774FAA" w:rsidRPr="008D44C9" w:rsidRDefault="00774FAA" w:rsidP="008D44C9">
      <w:pPr>
        <w:tabs>
          <w:tab w:val="left" w:pos="720"/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=-a sint </m:t>
        </m:r>
      </m:oMath>
    </w:p>
    <w:p w:rsidR="00774FAA" w:rsidRPr="008D44C9" w:rsidRDefault="00774FAA" w:rsidP="008D44C9">
      <w:pPr>
        <w:tabs>
          <w:tab w:val="left" w:pos="720"/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dx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= -a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tabs>
          <w:tab w:val="left" w:pos="720"/>
          <w:tab w:val="left" w:pos="2520"/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  <w:t>0≤ +≤ 2 π</w:t>
      </w:r>
    </w:p>
    <w:p w:rsidR="00774FAA" w:rsidRPr="008D44C9" w:rsidRDefault="00774FAA" w:rsidP="008D44C9">
      <w:pPr>
        <w:tabs>
          <w:tab w:val="left" w:pos="720"/>
          <w:tab w:val="left" w:pos="2520"/>
          <w:tab w:val="left" w:pos="3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 xml:space="preserve">J 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y dx-x dy</m:t>
            </m:r>
          </m:e>
        </m:nary>
      </m:oMath>
    </w:p>
    <w:p w:rsidR="00774FAA" w:rsidRPr="008D44C9" w:rsidRDefault="00774FAA" w:rsidP="008D44C9">
      <w:pPr>
        <w:tabs>
          <w:tab w:val="left" w:pos="72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 . -a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dt-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 .b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</w:p>
    <w:p w:rsidR="00774FAA" w:rsidRPr="008D44C9" w:rsidRDefault="00774FAA" w:rsidP="008D44C9">
      <w:pPr>
        <w:tabs>
          <w:tab w:val="left" w:pos="-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=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-ab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dt-ab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 dt</m:t>
                    </m:r>
                  </m:e>
                </m:func>
              </m:e>
            </m:func>
          </m:e>
        </m:nary>
      </m:oMath>
    </w:p>
    <w:p w:rsidR="00774FAA" w:rsidRPr="008D44C9" w:rsidRDefault="00774FAA" w:rsidP="008D44C9">
      <w:pPr>
        <w:tabs>
          <w:tab w:val="left" w:pos="-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-ab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</w:p>
    <w:p w:rsidR="00774FAA" w:rsidRPr="008D44C9" w:rsidRDefault="00774FAA" w:rsidP="008D44C9">
      <w:pPr>
        <w:tabs>
          <w:tab w:val="left" w:pos="-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r>
          <w:rPr>
            <w:rFonts w:ascii="Cambria Math" w:hAnsi="Cambria Math" w:cs="Times New Roman"/>
            <w:sz w:val="24"/>
            <w:szCs w:val="24"/>
          </w:rPr>
          <m:t>-ab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1 dt</m:t>
            </m:r>
          </m:e>
        </m:nary>
      </m:oMath>
    </w:p>
    <w:p w:rsidR="00774FAA" w:rsidRPr="008D44C9" w:rsidRDefault="00774FAA" w:rsidP="008D44C9">
      <w:pPr>
        <w:tabs>
          <w:tab w:val="left" w:pos="-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= -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sup>
        </m:sSub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tabs>
          <w:tab w:val="left" w:pos="-900"/>
          <w:tab w:val="left" w:pos="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lastRenderedPageBreak/>
        <w:tab/>
        <w:t>= -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(2π –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0 )</w:t>
      </w:r>
      <w:proofErr w:type="gramEnd"/>
    </w:p>
    <w:p w:rsidR="00774FAA" w:rsidRPr="008D44C9" w:rsidRDefault="00774FAA" w:rsidP="008D44C9">
      <w:pPr>
        <w:tabs>
          <w:tab w:val="left" w:pos="-900"/>
          <w:tab w:val="left" w:pos="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 -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2π – (-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Start"/>
      <w:r w:rsidRPr="008D44C9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74FAA" w:rsidRPr="008D44C9" w:rsidRDefault="00774FAA" w:rsidP="008D44C9">
      <w:pPr>
        <w:tabs>
          <w:tab w:val="left" w:pos="-900"/>
          <w:tab w:val="left" w:pos="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= -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2π</w:t>
      </w:r>
    </w:p>
    <w:p w:rsidR="00774FAA" w:rsidRPr="008D44C9" w:rsidRDefault="00774FAA" w:rsidP="008D44C9">
      <w:pPr>
        <w:pStyle w:val="ListParagraph"/>
        <w:numPr>
          <w:ilvl w:val="0"/>
          <w:numId w:val="13"/>
        </w:numPr>
        <w:tabs>
          <w:tab w:val="left" w:pos="-900"/>
          <w:tab w:val="left" w:pos="900"/>
          <w:tab w:val="left" w:pos="3365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m ( 1,1)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n ( 3,3 )</w:t>
      </w:r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0673" cy="1485900"/>
            <wp:effectExtent l="19050" t="0" r="26377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774FAA" w:rsidRPr="008D44C9" w:rsidRDefault="00AE56E3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3-1</m:t>
              </m:r>
            </m:den>
          </m:f>
        </m:oMath>
      </m:oMathPara>
    </w:p>
    <w:p w:rsidR="00774FAA" w:rsidRPr="008D44C9" w:rsidRDefault="00AE56E3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2y-2=2x-2</m:t>
          </m:r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2y=2x</m:t>
          </m:r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y=x→dy=du</m:t>
          </m:r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4FAA" w:rsidRPr="008D44C9" w:rsidRDefault="00AE56E3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y dx-x dy           atau     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 dx-x dy</m:t>
                  </m:r>
                </m:e>
              </m:nary>
            </m:e>
          </m:nary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 dy-x dx</m:t>
              </m:r>
            </m:e>
          </m:nary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=0 </m:t>
          </m:r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2D45D1" w:rsidRDefault="00774FAA" w:rsidP="002D45D1">
      <w:pPr>
        <w:pStyle w:val="ListParagraph"/>
        <w:numPr>
          <w:ilvl w:val="0"/>
          <w:numId w:val="26"/>
        </w:numPr>
        <w:tabs>
          <w:tab w:val="left" w:pos="-900"/>
          <w:tab w:val="left" w:pos="900"/>
          <w:tab w:val="left" w:pos="3365"/>
          <w:tab w:val="left" w:pos="51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D1">
        <w:rPr>
          <w:rFonts w:ascii="Times New Roman" w:hAnsi="Times New Roman" w:cs="Times New Roman"/>
          <w:b/>
          <w:sz w:val="24"/>
          <w:szCs w:val="24"/>
        </w:rPr>
        <w:t>Surface Integral</w:t>
      </w:r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acc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P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x,y,z</m:t>
                  </m:r>
                </m:e>
              </m:d>
            </m:e>
          </m:d>
        </m:oMath>
      </m:oMathPara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fungsi continu di v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x,y,z</m:t>
                      </m:r>
                    </m:e>
                  </m:d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x,y,z</m:t>
                      </m:r>
                    </m:e>
                  </m:d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x,y,z</m:t>
                      </m:r>
                    </m:e>
                  </m:d>
                </m:e>
              </m:eqArr>
            </m:e>
          </m:d>
        </m:oMath>
      </m:oMathPara>
    </w:p>
    <w:p w:rsidR="00774FAA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Pr="008D44C9" w:rsidRDefault="005F612C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tabs>
          <w:tab w:val="left" w:pos="-900"/>
          <w:tab w:val="left" w:pos="900"/>
          <w:tab w:val="left" w:pos="3365"/>
          <w:tab w:val="left" w:pos="51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Bidang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λada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P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,Q,R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continu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λ</w:t>
      </w:r>
    </w:p>
    <w:p w:rsidR="00774FAA" w:rsidRPr="008D44C9" w:rsidRDefault="00B251CA" w:rsidP="008D44C9">
      <w:pPr>
        <w:pStyle w:val="ListParagraph"/>
        <w:tabs>
          <w:tab w:val="left" w:pos="-900"/>
          <w:tab w:val="left" w:pos="900"/>
          <w:tab w:val="left" w:pos="134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135255</wp:posOffset>
                </wp:positionV>
                <wp:extent cx="0" cy="307340"/>
                <wp:effectExtent l="13335" t="12700" r="5715" b="13335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22.55pt;margin-top:10.65pt;width:0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0+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907415</wp:posOffset>
                </wp:positionV>
                <wp:extent cx="756285" cy="553720"/>
                <wp:effectExtent l="11430" t="13335" r="13335" b="1397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285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5.9pt;margin-top:71.45pt;width:59.55pt;height:4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907415</wp:posOffset>
                </wp:positionV>
                <wp:extent cx="1090295" cy="0"/>
                <wp:effectExtent l="5715" t="13335" r="8890" b="571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5.45pt;margin-top:71.45pt;width:85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OhIAIAAD0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80645</wp:posOffset>
                </wp:positionV>
                <wp:extent cx="17145" cy="826770"/>
                <wp:effectExtent l="7620" t="5715" r="13335" b="571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4.1pt;margin-top:6.35pt;width:1.35pt;height:6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pSJA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"/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4FAA" w:rsidRPr="008D44C9"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774FAA" w:rsidRPr="008D44C9" w:rsidRDefault="00B251CA" w:rsidP="008D44C9">
      <w:pPr>
        <w:tabs>
          <w:tab w:val="left" w:pos="2049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119380</wp:posOffset>
                </wp:positionV>
                <wp:extent cx="377825" cy="0"/>
                <wp:effectExtent l="13335" t="11430" r="8890" b="762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22.55pt;margin-top:9.4pt;width:2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p1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49530</wp:posOffset>
                </wp:positionV>
                <wp:extent cx="457200" cy="201930"/>
                <wp:effectExtent l="13970" t="8255" r="14605" b="889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1930"/>
                        </a:xfrm>
                        <a:prstGeom prst="parallelogram">
                          <a:avLst>
                            <a:gd name="adj" fmla="val 56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2" o:spid="_x0000_s1026" type="#_x0000_t7" style="position:absolute;margin-left:103.85pt;margin-top:3.9pt;width:36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"/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=satuan normal</m:t>
        </m:r>
      </m:oMath>
    </w:p>
    <w:p w:rsidR="005F612C" w:rsidRDefault="00774FAA" w:rsidP="005F612C">
      <w:pPr>
        <w:tabs>
          <w:tab w:val="left" w:pos="37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n,x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n,y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n,z</m:t>
                    </m:r>
                  </m:e>
                </m:d>
              </m:e>
            </m:func>
          </m:e>
        </m:d>
      </m:oMath>
    </w:p>
    <w:p w:rsidR="00774FAA" w:rsidRPr="005F612C" w:rsidRDefault="005F612C" w:rsidP="005F612C">
      <w:pPr>
        <w:tabs>
          <w:tab w:val="left" w:pos="37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4FAA" w:rsidRPr="008D44C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x,y,z</m:t>
                  </m:r>
                </m:e>
              </m:d>
            </m:e>
          </m:d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acc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func>
                </m:e>
              </m:func>
            </m:e>
          </m:d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i             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;dimana 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L=11,2,….L</m:t>
              </m:r>
            </m:e>
          </m:d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λ=0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p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dλ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nary>
                <m:naryPr>
                  <m:chr m:val="∬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F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dλ</m:t>
                  </m:r>
                </m:e>
              </m:nary>
            </m:e>
          </m:func>
        </m:oMath>
      </m:oMathPara>
    </w:p>
    <w:p w:rsidR="006D67A4" w:rsidRDefault="006D67A4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</w:tblGrid>
      <w:tr w:rsidR="00774FAA" w:rsidRPr="008D44C9" w:rsidTr="00774FAA">
        <w:tc>
          <w:tcPr>
            <w:tcW w:w="2358" w:type="dxa"/>
          </w:tcPr>
          <w:p w:rsidR="00774FAA" w:rsidRPr="008D44C9" w:rsidRDefault="00AE56E3" w:rsidP="008D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sub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dλ</m:t>
                </m:r>
              </m:oMath>
            </m:oMathPara>
          </w:p>
        </w:tc>
      </w:tr>
    </w:tbl>
    <w:p w:rsidR="00774FAA" w:rsidRPr="008D44C9" w:rsidRDefault="00774FAA" w:rsidP="00E77EC9">
      <w:pPr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 surface integral)</w:t>
      </w:r>
      <w:r w:rsidRPr="008D44C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Integral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lipatan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kortesian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bola.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2D45D1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kartesian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B251CA" w:rsidP="008D44C9">
      <w:pPr>
        <w:pStyle w:val="ListParagraph"/>
        <w:tabs>
          <w:tab w:val="left" w:pos="1634"/>
          <w:tab w:val="left" w:pos="2603"/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193040</wp:posOffset>
                </wp:positionV>
                <wp:extent cx="342900" cy="264160"/>
                <wp:effectExtent l="13970" t="13970" r="14605" b="762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4160"/>
                        </a:xfrm>
                        <a:prstGeom prst="parallelogram">
                          <a:avLst>
                            <a:gd name="adj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7" style="position:absolute;margin-left:112.85pt;margin-top:15.2pt;width:27pt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694055</wp:posOffset>
                </wp:positionV>
                <wp:extent cx="501015" cy="431165"/>
                <wp:effectExtent l="8890" t="10160" r="13970" b="6350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5.7pt;margin-top:54.65pt;width:39.45pt;height:33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6sKgIAAEs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694055</wp:posOffset>
                </wp:positionV>
                <wp:extent cx="694690" cy="0"/>
                <wp:effectExtent l="5080" t="10160" r="5080" b="889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85.15pt;margin-top:54.65pt;width:54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/H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43815</wp:posOffset>
                </wp:positionV>
                <wp:extent cx="0" cy="650240"/>
                <wp:effectExtent l="5080" t="7620" r="13970" b="889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85.15pt;margin-top:3.45pt;width:0;height:5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Vc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bOYbNGibg18pd8aXSE/yVT8r+t0iqcqWyIYH77ezhuDER0TvQvzGakizH74oBj4E&#10;EoRunWrTe0joAzqFoZxvQ+Enh+h4SOF0PovTL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"/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4FAA" w:rsidRPr="008D44C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74FAA" w:rsidRPr="008D44C9">
        <w:rPr>
          <w:rFonts w:ascii="Times New Roman" w:hAnsi="Times New Roman" w:cs="Times New Roman"/>
          <w:sz w:val="24"/>
          <w:szCs w:val="24"/>
        </w:rPr>
        <w:tab/>
        <w:t>s</w: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s yang normal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pStyle w:val="ListParagraph"/>
        <w:tabs>
          <w:tab w:val="left" w:pos="1634"/>
          <w:tab w:val="left" w:pos="2603"/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tabs>
          <w:tab w:val="left" w:pos="2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5F612C" w:rsidRDefault="005F612C" w:rsidP="00E77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Default="005F612C" w:rsidP="00E77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Default="005F612C" w:rsidP="00E77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B251CA" w:rsidP="00E7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299085</wp:posOffset>
                </wp:positionV>
                <wp:extent cx="43815" cy="518795"/>
                <wp:effectExtent l="62230" t="22860" r="8255" b="10795"/>
                <wp:wrapNone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1.15pt;margin-top:23.55pt;width:3.45pt;height:40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">
                <v:stroke endarrow="block"/>
              </v:shape>
            </w:pict>
          </mc:Fallback>
        </mc:AlternateContent>
      </w:r>
      <w:proofErr w:type="spellStart"/>
      <w:proofErr w:type="gramStart"/>
      <w:r w:rsidR="00774FAA"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element vector </w: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B251CA" w:rsidP="008D44C9">
      <w:pPr>
        <w:tabs>
          <w:tab w:val="left" w:pos="29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133985</wp:posOffset>
                </wp:positionV>
                <wp:extent cx="202565" cy="360680"/>
                <wp:effectExtent l="10795" t="43180" r="53340" b="5715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4.6pt;margin-top:10.55pt;width:15.95pt;height:28.4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300990</wp:posOffset>
                </wp:positionV>
                <wp:extent cx="678180" cy="360680"/>
                <wp:effectExtent l="10160" t="10160" r="6985" b="1016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96.8pt;margin-top:23.7pt;width:53.4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IPJQIAAEE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133985</wp:posOffset>
                </wp:positionV>
                <wp:extent cx="0" cy="439420"/>
                <wp:effectExtent l="10160" t="5080" r="8890" b="1270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96.8pt;margin-top:10.55pt;width:0;height:3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jB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133985</wp:posOffset>
                </wp:positionV>
                <wp:extent cx="678180" cy="360680"/>
                <wp:effectExtent l="10160" t="5080" r="6985" b="5715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818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96.8pt;margin-top:10.55pt;width:53.4pt;height:28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248285</wp:posOffset>
                </wp:positionV>
                <wp:extent cx="130175" cy="52705"/>
                <wp:effectExtent l="13970" t="5080" r="8255" b="889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4.35pt;margin-top:19.55pt;width:10.25pt;height: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GM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"/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                             F</w: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n 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.d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;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=vektor normal 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FAA" w:rsidRPr="008D44C9" w:rsidRDefault="00B251CA" w:rsidP="008D44C9">
      <w:pPr>
        <w:tabs>
          <w:tab w:val="left" w:pos="4362"/>
          <w:tab w:val="left" w:pos="5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250190</wp:posOffset>
                </wp:positionV>
                <wp:extent cx="678180" cy="273050"/>
                <wp:effectExtent l="10160" t="6350" r="6985" b="635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81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96.8pt;margin-top:19.7pt;width:53.4pt;height:21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171450</wp:posOffset>
                </wp:positionV>
                <wp:extent cx="635" cy="635"/>
                <wp:effectExtent l="12065" t="13335" r="6350" b="508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50.2pt;margin-top:13.5pt;width:.0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YHw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74295</wp:posOffset>
                </wp:positionV>
                <wp:extent cx="635" cy="635"/>
                <wp:effectExtent l="12700" t="11430" r="5715" b="6985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4.25pt;margin-top:5.85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MM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171450</wp:posOffset>
                </wp:positionV>
                <wp:extent cx="1134110" cy="351790"/>
                <wp:effectExtent l="11430" t="13335" r="6985" b="635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0.9pt;margin-top:13.5pt;width:89.3pt;height:2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xIwIAAD4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"/>
            </w:pict>
          </mc:Fallback>
        </mc:AlternateConten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=luas permukaan</m:t>
        </m:r>
      </m:oMath>
    </w:p>
    <w:p w:rsidR="00774FAA" w:rsidRPr="008D44C9" w:rsidRDefault="00B251C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15240</wp:posOffset>
                </wp:positionV>
                <wp:extent cx="69850" cy="0"/>
                <wp:effectExtent l="9525" t="8890" r="6350" b="1016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4.75pt;margin-top:1.2pt;width:5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M1JAIAAEU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200025</wp:posOffset>
                </wp:positionV>
                <wp:extent cx="635" cy="635"/>
                <wp:effectExtent l="8890" t="12700" r="9525" b="571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44.7pt;margin-top:15.75pt;width: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BEHwIAADs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15240</wp:posOffset>
                </wp:positionV>
                <wp:extent cx="635" cy="635"/>
                <wp:effectExtent l="13335" t="8890" r="5080" b="9525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14.3pt;margin-top:1.2pt;width:.0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8R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15240</wp:posOffset>
                </wp:positionV>
                <wp:extent cx="1134110" cy="8890"/>
                <wp:effectExtent l="11430" t="8890" r="6985" b="1079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0.9pt;margin-top:1.2pt;width:89.3pt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"/>
            </w:pict>
          </mc:Fallback>
        </mc:AlternateContent>
      </w:r>
    </w:p>
    <w:p w:rsidR="00774FAA" w:rsidRPr="008D44C9" w:rsidRDefault="00774FA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</w:p>
    <w:p w:rsidR="00774FAA" w:rsidRPr="008D44C9" w:rsidRDefault="00774FAA" w:rsidP="008D44C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vector normal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permukaan s yaitu ; untuk mencari batas ( titik potong0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774FAA" w:rsidRPr="008D44C9" w:rsidRDefault="00774FAA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v.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∅        maka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∅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∅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</m:oMath>
      </m:oMathPara>
    </w:p>
    <w:p w:rsidR="00774FAA" w:rsidRPr="008D44C9" w:rsidRDefault="00774FAA" w:rsidP="008D44C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Pecahkan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bagi variable z hingga di peroleh </w:t>
      </w:r>
      <m:oMath>
        <m:r>
          <w:rPr>
            <w:rFonts w:ascii="Cambria Math" w:hAnsi="Cambria Math" w:cs="Times New Roman"/>
            <w:sz w:val="24"/>
            <w:szCs w:val="24"/>
          </w:rPr>
          <m:t>z=z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</m:oMath>
    </w:p>
    <w:p w:rsidR="00774FAA" w:rsidRPr="008D44C9" w:rsidRDefault="00774FAA" w:rsidP="008D44C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vector u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x,y,z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)=u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x,y,z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)) = v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)</w:t>
      </w:r>
    </w:p>
    <w:p w:rsidR="00774FAA" w:rsidRPr="008D44C9" w:rsidRDefault="00AE56E3" w:rsidP="008D4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</m:oMath>
      </m:oMathPara>
    </w:p>
    <w:p w:rsidR="00774FAA" w:rsidRPr="008D44C9" w:rsidRDefault="00774FAA" w:rsidP="008D44C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dinyatakan dalam dxdy secara geometri dxdy adalah proyeksi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jadi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dx, dy</m:t>
                </m:r>
              </m:e>
            </m:d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.k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dx,dy</m:t>
                </m:r>
              </m:e>
            </m:d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.k</m:t>
            </m:r>
          </m:den>
        </m:f>
      </m:oMath>
    </w:p>
    <w:p w:rsidR="002D45D1" w:rsidRPr="005F612C" w:rsidRDefault="00774FAA" w:rsidP="005F612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dxdy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dxdy atau l= 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.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ds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774FAA" w:rsidRPr="008D44C9" w:rsidRDefault="00774FAA" w:rsidP="008D44C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-2x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+2yz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dan s adalah bidang </w:t>
      </w:r>
      <m:oMath>
        <m:r>
          <w:rPr>
            <w:rFonts w:ascii="Cambria Math" w:hAnsi="Cambria Math" w:cs="Times New Roman"/>
            <w:sz w:val="24"/>
            <w:szCs w:val="24"/>
          </w:rPr>
          <m:t>2x+y+2z=6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hitung integral </w:t>
      </w: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ds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dalam oktan pertama.</w:t>
      </w:r>
    </w:p>
    <w:p w:rsidR="00774FAA" w:rsidRPr="008D44C9" w:rsidRDefault="00B251CA" w:rsidP="008D44C9">
      <w:pPr>
        <w:pStyle w:val="ListParagraph"/>
        <w:tabs>
          <w:tab w:val="left" w:pos="80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173355</wp:posOffset>
                </wp:positionV>
                <wp:extent cx="1565275" cy="1090295"/>
                <wp:effectExtent l="13970" t="9525" r="11430" b="508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090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Pr="00ED7126" w:rsidRDefault="00AE56E3" w:rsidP="00774FA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2x+0+0=6</m:t>
                                </m:r>
                              </m:oMath>
                            </m:oMathPara>
                          </w:p>
                          <w:p w:rsidR="00AE56E3" w:rsidRDefault="00AE56E3" w:rsidP="00774FAA">
                            <w:r>
                              <w:t xml:space="preserve">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2x=6</m:t>
                              </m:r>
                            </m:oMath>
                          </w:p>
                          <w:p w:rsidR="00AE56E3" w:rsidRPr="00ED7126" w:rsidRDefault="00AE56E3" w:rsidP="00774FAA">
                            <w:r>
                              <w:t xml:space="preserve">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x=3</m:t>
                              </m:r>
                            </m:oMath>
                          </w:p>
                          <w:p w:rsidR="00AE56E3" w:rsidRPr="00ED7126" w:rsidRDefault="00AE56E3" w:rsidP="00774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337.85pt;margin-top:13.65pt;width:123.25pt;height:8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" fillcolor="#f2f2f2" strokecolor="#f2f2f2">
                <v:textbox>
                  <w:txbxContent>
                    <w:p w:rsidR="00E87309" w:rsidRPr="00ED7126" w:rsidRDefault="00E87309" w:rsidP="00774FA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2x+0+0=6</m:t>
                          </m:r>
                        </m:oMath>
                      </m:oMathPara>
                    </w:p>
                    <w:p w:rsidR="00E87309" w:rsidRDefault="00E87309" w:rsidP="00774FAA">
                      <w:r>
                        <w:t xml:space="preserve">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2x=6</m:t>
                        </m:r>
                      </m:oMath>
                    </w:p>
                    <w:p w:rsidR="00E87309" w:rsidRPr="00ED7126" w:rsidRDefault="00E87309" w:rsidP="00774FAA">
                      <w:r>
                        <w:t xml:space="preserve">   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x=3</m:t>
                        </m:r>
                      </m:oMath>
                    </w:p>
                    <w:p w:rsidR="00E87309" w:rsidRPr="00ED7126" w:rsidRDefault="00E87309" w:rsidP="00774F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173355</wp:posOffset>
                </wp:positionV>
                <wp:extent cx="1855470" cy="624205"/>
                <wp:effectExtent l="6350" t="9525" r="5080" b="1397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Pr="00ED7126" w:rsidRDefault="00AE56E3" w:rsidP="00774FA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2x+y+0=6</m:t>
                                </m:r>
                              </m:oMath>
                            </m:oMathPara>
                          </w:p>
                          <w:p w:rsidR="00AE56E3" w:rsidRPr="00ED7126" w:rsidRDefault="00AE56E3" w:rsidP="00774FAA">
                            <w:r>
                              <w:t xml:space="preserve">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y=6-2x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91.75pt;margin-top:13.65pt;width:146.1pt;height:4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" strokecolor="#f2f2f2">
                <v:textbox>
                  <w:txbxContent>
                    <w:p w:rsidR="00E87309" w:rsidRPr="00ED7126" w:rsidRDefault="00E87309" w:rsidP="00774FA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2x+y+0=6</m:t>
                          </m:r>
                        </m:oMath>
                      </m:oMathPara>
                    </w:p>
                    <w:p w:rsidR="00E87309" w:rsidRPr="00ED7126" w:rsidRDefault="00E87309" w:rsidP="00774FAA">
                      <w:r>
                        <w:t xml:space="preserve">    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y=6-2x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proofErr w:type="spellStart"/>
      <w:r w:rsidR="00774FAA" w:rsidRPr="008D44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774FAA" w:rsidRPr="008D44C9">
        <w:rPr>
          <w:rFonts w:ascii="Times New Roman" w:hAnsi="Times New Roman" w:cs="Times New Roman"/>
          <w:sz w:val="24"/>
          <w:szCs w:val="24"/>
        </w:rPr>
        <w:t>:</w:t>
      </w:r>
      <w:r w:rsidR="00774FAA" w:rsidRPr="008D44C9">
        <w:rPr>
          <w:rFonts w:ascii="Times New Roman" w:hAnsi="Times New Roman" w:cs="Times New Roman"/>
          <w:sz w:val="24"/>
          <w:szCs w:val="24"/>
        </w:rPr>
        <w:tab/>
      </w:r>
    </w:p>
    <w:p w:rsidR="00774FAA" w:rsidRPr="008D44C9" w:rsidRDefault="00774FAA" w:rsidP="008D44C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2x+y+z=6</m:t>
        </m:r>
      </m:oMath>
    </w:p>
    <w:p w:rsidR="00774FAA" w:rsidRPr="008D44C9" w:rsidRDefault="00774FAA" w:rsidP="008D44C9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2z=6-2x-y</m:t>
        </m:r>
      </m:oMath>
    </w:p>
    <w:p w:rsidR="00774FAA" w:rsidRPr="00E77EC9" w:rsidRDefault="00774FAA" w:rsidP="00E77EC9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z=3-x-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774FAA" w:rsidRPr="008D44C9" w:rsidRDefault="00774FAA" w:rsidP="008D44C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∅=2x+y+2z</m:t>
        </m:r>
      </m:oMath>
    </w:p>
    <w:p w:rsidR="00774FAA" w:rsidRPr="008D44C9" w:rsidRDefault="00AE56E3" w:rsidP="008D44C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∅=i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2x+y+2z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+j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2x+y+2z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2x+y+2z</m:t>
            </m:r>
          </m:e>
        </m:d>
      </m:oMath>
    </w:p>
    <w:p w:rsidR="00774FAA" w:rsidRPr="008D44C9" w:rsidRDefault="00774FAA" w:rsidP="008D44C9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=i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</w:p>
    <w:p w:rsidR="00774FAA" w:rsidRPr="008D44C9" w:rsidRDefault="00AE56E3" w:rsidP="008D44C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.∅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774FAA" w:rsidRPr="008D44C9" w:rsidRDefault="00B251CA" w:rsidP="008D44C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69215</wp:posOffset>
                </wp:positionV>
                <wp:extent cx="1688465" cy="562610"/>
                <wp:effectExtent l="6350" t="6985" r="10160" b="1143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774FAA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k=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</m:acc>
                                  </m:num>
                                  <m:den>
                                    <m:d>
                                      <m:dPr>
                                        <m:begChr m:val="⌈"/>
                                        <m:endChr m:val="⌉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∅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209.75pt;margin-top:5.45pt;width:132.95pt;height:4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" strokecolor="#f2f2f2">
                <v:textbox>
                  <w:txbxContent>
                    <w:p w:rsidR="00E87309" w:rsidRDefault="00251C66" w:rsidP="00774FAA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k=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num>
                            <m:den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∅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.∅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.∅</m:t>
                </m:r>
              </m:e>
            </m:d>
          </m:den>
        </m:f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         ↔</w:t>
      </w:r>
    </w:p>
    <w:p w:rsidR="00774FAA" w:rsidRPr="008D44C9" w:rsidRDefault="00774FAA" w:rsidP="008D44C9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2i+j+2k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774FAA" w:rsidRPr="00E77EC9" w:rsidRDefault="00774FAA" w:rsidP="00E77EC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n.k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dxdy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dxdy</m:t>
        </m:r>
      </m:oMath>
    </w:p>
    <w:p w:rsidR="00774FAA" w:rsidRPr="008D44C9" w:rsidRDefault="00774FAA" w:rsidP="008D44C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ds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6-2x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i-2xj+2yz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2i+j+2k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dxdy </m:t>
                </m:r>
              </m:e>
            </m:nary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6-2x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i-2xj+2y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3-x-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d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2i+j+2k .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dxdy</m:t>
                </m:r>
              </m:e>
            </m:nary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6-2x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-2x+4y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3-x-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dxdy</m:t>
                </m:r>
              </m:e>
            </m:nary>
          </m:e>
        </m:d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6-2x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-2x+12y-4xy-2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dxdy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6-2x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12y-4xy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12 .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-4x .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6-2x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6-2x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36-24x+4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36-24x+4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216-144x+24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-72x+48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216-216x+72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216x+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216 .3+108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. 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-0</m:t>
            </m:r>
          </m:e>
        </m:d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648-972+648-162</m:t>
            </m:r>
          </m:e>
        </m:d>
      </m:oMath>
    </w:p>
    <w:p w:rsidR="00774FAA" w:rsidRPr="008D44C9" w:rsidRDefault="00774FAA" w:rsidP="008D44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.162</m:t>
        </m:r>
      </m:oMath>
    </w:p>
    <w:p w:rsidR="00774FAA" w:rsidRPr="006D67A4" w:rsidRDefault="00774FAA" w:rsidP="006D67A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=81</m:t>
        </m:r>
      </m:oMath>
      <w:bookmarkStart w:id="0" w:name="_GoBack"/>
      <w:bookmarkEnd w:id="0"/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Silinder</w:t>
      </w:r>
      <w:proofErr w:type="spellEnd"/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dengan z sebagai sumbu simetrinya, maka koordinat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sudut  </w:t>
      </w:r>
      <w:r w:rsidRPr="008D44C9">
        <w:rPr>
          <w:rFonts w:ascii="Cambria Math" w:hAnsi="Cambria Math" w:cs="Cambria Math"/>
          <w:sz w:val="24"/>
          <w:szCs w:val="24"/>
        </w:rPr>
        <w:t>Ѳ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r=a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hAnsi="Cambria Math" w:cs="Times New Roman"/>
            <w:sz w:val="24"/>
            <w:szCs w:val="24"/>
          </w:rPr>
          <m:t>x=a cosѲ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y=a sinѲ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z=z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. Sehingga kedudukan vektor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r(Ѳ,z)=(a cosѲ)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+ (a sinѲ)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+ z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.... (1)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-a sinѲ</m:t>
              </m:r>
            </m:e>
          </m:d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 cosѲ</m:t>
              </m:r>
            </m:e>
          </m:d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=k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.dA=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dz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774FAA" w:rsidP="008D44C9">
      <w:pPr>
        <w:ind w:left="1843" w:hanging="226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 sinѲ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 cosѲ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774FAA" w:rsidP="008D44C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=a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cosѲ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+sinѲ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AE56E3" w:rsidP="008D44C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.dA=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+y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 dѲ dz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…(2)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F.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dalam sistem koordinat kartesian yang menghasilkan medan saklar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Ѳ (x,y,z)=</m:t>
        </m:r>
        <m:r>
          <w:rPr>
            <w:rFonts w:ascii="Cambria Math" w:hAnsi="Cambria Math" w:cs="Times New Roman"/>
            <w:sz w:val="24"/>
            <w:szCs w:val="24"/>
          </w:rPr>
          <m:t>F.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, kemudian sisipkan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paramer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  <w:u w:val="single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  <w:u w:val="single"/>
        </w:rPr>
        <w:t>soal</w:t>
      </w:r>
      <w:proofErr w:type="spellEnd"/>
      <w:r w:rsidRPr="008D44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F=z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+x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z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s adalah permukaan silinder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yang terdapat didalam oktan pertama abtara </w:t>
      </w:r>
      <m:oMath>
        <m:r>
          <w:rPr>
            <w:rFonts w:ascii="Cambria Math" w:hAnsi="Cambria Math" w:cs="Times New Roman"/>
            <w:sz w:val="24"/>
            <w:szCs w:val="24"/>
          </w:rPr>
          <m:t>z=0 ; z=5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. Hitunglah </w:t>
      </w:r>
      <m:oMath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F.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.dA</m:t>
            </m:r>
          </m:e>
        </m:nary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=16 </m:t>
        </m:r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→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</w:p>
    <w:p w:rsidR="00774FAA" w:rsidRPr="008D44C9" w:rsidRDefault="00774FAA" w:rsidP="008D44C9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x=a cosѲ=4 cosѲ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; </w:t>
      </w:r>
      <m:oMath>
        <m:r>
          <w:rPr>
            <w:rFonts w:ascii="Cambria Math" w:hAnsi="Cambria Math" w:cs="Times New Roman"/>
            <w:sz w:val="24"/>
            <w:szCs w:val="24"/>
          </w:rPr>
          <m:t>y=a sinѲ=4 sinѲ ; z=z</m:t>
        </m:r>
      </m:oMath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.dA=a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+y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774FAA" w:rsidP="008D44C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+y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774FAA" w:rsidP="008D44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+4y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774FAA" w:rsidP="008D44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.dA=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+4y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774FAA" w:rsidP="008D44C9">
      <w:pPr>
        <w:ind w:left="567" w:hanging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4xz+4xy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dz</m:t>
          </m:r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F.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.dA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4xz+4xy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dѲ </m:t>
                          </m:r>
                        </m:e>
                      </m:nary>
                    </m:e>
                  </m:d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4z cosѲ+4 cosѲ 4 sinѲ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dѲ </m:t>
                      </m:r>
                    </m:e>
                  </m:nary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4z cosѲ+16 cosѲ  sinѲ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dѲ </m:t>
                      </m:r>
                    </m:e>
                  </m:nary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4z cosѲ+16 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2Ѳ</m:t>
                              </m:r>
                            </m:e>
                          </m:func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dѲ </m:t>
                      </m:r>
                    </m:e>
                  </m:nary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Cambria Math" w:cs="Times New Roman"/>
              <w:sz w:val="24"/>
              <w:szCs w:val="24"/>
            </w:rPr>
            <m:t>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4z cosѲ+8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2Ѳ</m:t>
                              </m:r>
                            </m:e>
                          </m:func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dѲ </m:t>
                      </m:r>
                    </m:e>
                  </m:nary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4z sinѲ+8 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2Ѳ</m:t>
                          </m:r>
                        </m:e>
                      </m:func>
                    </m:e>
                  </m:d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4z (sin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0)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+4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-(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2.0)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4z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 (-1-1)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4z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 (-1-1)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4z+8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dz</m:t>
          </m:r>
        </m:oMath>
      </m:oMathPara>
    </w:p>
    <w:p w:rsidR="00774FAA" w:rsidRPr="008D44C9" w:rsidRDefault="00774FAA" w:rsidP="008D44C9">
      <w:pPr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+8z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</m:d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+8.5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+8.0)</m:t>
              </m:r>
            </m:e>
          </m:d>
        </m:oMath>
      </m:oMathPara>
    </w:p>
    <w:p w:rsidR="00774FAA" w:rsidRPr="008D44C9" w:rsidRDefault="00774FAA" w:rsidP="008D44C9">
      <w:pPr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 (90)</m:t>
          </m:r>
        </m:oMath>
      </m:oMathPara>
    </w:p>
    <w:p w:rsidR="00774FAA" w:rsidRPr="008D44C9" w:rsidRDefault="00774FAA" w:rsidP="008D44C9">
      <w:pPr>
        <w:jc w:val="both"/>
        <w:rPr>
          <w:rFonts w:ascii="Cambria Math" w:hAnsi="Cambria Math" w:cs="Times New Roman"/>
          <w:sz w:val="24"/>
          <w:szCs w:val="24"/>
          <w:oMath/>
        </w:rPr>
      </w:pPr>
      <m:oMath>
        <m:r>
          <w:rPr>
            <w:rFonts w:ascii="Cambria Math" w:hAnsi="Cambria Math" w:cs="Times New Roman"/>
            <w:sz w:val="24"/>
            <w:szCs w:val="24"/>
          </w:rPr>
          <m:t>=360</m:t>
        </m:r>
      </m:oMath>
      <w:r w:rsidR="005F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. Koordinat Bola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bola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dengan pusat simetri dititik asal 0 (0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,0,0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) maka koordinat sudut  </w:t>
      </w:r>
      <w:r w:rsidRPr="008D44C9">
        <w:rPr>
          <w:rFonts w:ascii="Cambria Math" w:hAnsi="Cambria Math" w:cs="Cambria Math"/>
          <w:sz w:val="24"/>
          <w:szCs w:val="24"/>
        </w:rPr>
        <w:t>Ѳ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ф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r=a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x = a sinѲ cosф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y=a sinѲ sinф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z=a cosѲ</m:t>
        </m:r>
      </m:oMath>
      <w:r w:rsidRPr="008D44C9">
        <w:rPr>
          <w:rFonts w:ascii="Times New Roman" w:hAnsi="Times New Roman" w:cs="Times New Roman"/>
          <w:sz w:val="24"/>
          <w:szCs w:val="24"/>
        </w:rPr>
        <w:t>.</w:t>
      </w:r>
    </w:p>
    <w:p w:rsidR="005F612C" w:rsidRDefault="005F612C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Vektor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r(Ѳ,ф) = 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sinѲ cosф</m:t>
                  </m:r>
                </m:e>
              </m:d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+(sinѲ sinф)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+cosѲ)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acc>
            </m:e>
          </m:d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cosѲ cosф</m:t>
                  </m:r>
                </m:e>
              </m:d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+(cosѲ sinф)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+-sinѲ)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acc>
            </m:e>
          </m:d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dф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cosѲ-sinф</m:t>
                  </m:r>
                </m:e>
              </m:d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+(cosѲ cosф)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e>
          </m:d>
        </m:oMath>
      </m:oMathPara>
    </w:p>
    <w:p w:rsidR="0037612D" w:rsidRDefault="0037612D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jc w:val="both"/>
        <w:rPr>
          <w:rFonts w:ascii="Cambria Math" w:hAnsi="Cambria Math" w:cs="Times New Roman"/>
          <w:sz w:val="24"/>
          <w:szCs w:val="24"/>
          <w:oMath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bola s:</w:t>
      </w:r>
    </w:p>
    <w:p w:rsidR="00774FAA" w:rsidRPr="008D44C9" w:rsidRDefault="00AE56E3" w:rsidP="008D44C9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.dA=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dф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dф</m:t>
          </m:r>
        </m:oMath>
      </m:oMathPara>
    </w:p>
    <w:p w:rsidR="00774FAA" w:rsidRPr="008D44C9" w:rsidRDefault="00774FAA" w:rsidP="008D44C9">
      <w:pPr>
        <w:ind w:left="1843" w:hanging="226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 cosѲ cosф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 cosѲ sinф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-sinѲ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 cosѲ sinф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 cosѲ cosф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dѲ dф</m:t>
          </m:r>
        </m:oMath>
      </m:oMathPara>
    </w:p>
    <w:p w:rsidR="00774FAA" w:rsidRPr="008D44C9" w:rsidRDefault="00774FAA" w:rsidP="008D44C9">
      <w:pPr>
        <w:ind w:left="2694" w:hanging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sinѲcosф) 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+(sinѲsinф 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cosѲk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sinѲ dѲ dz</m:t>
              </m:r>
            </m:e>
          </m:d>
        </m:oMath>
      </m:oMathPara>
    </w:p>
    <w:p w:rsidR="00774FAA" w:rsidRPr="008D44C9" w:rsidRDefault="00AE56E3" w:rsidP="008D44C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.dA=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+y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+z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 sinѲ dѲ dz</m:t>
              </m:r>
            </m:e>
          </m:d>
        </m:oMath>
      </m:oMathPara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s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,y,z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bola z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Ѳ,ф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Ѳ,ф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,z(Ѳ)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=v(Ѳ,ф)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F.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  <w:r w:rsidRPr="008D44C9">
        <w:rPr>
          <w:rFonts w:ascii="Times New Roman" w:hAnsi="Times New Roman" w:cs="Times New Roman"/>
          <w:sz w:val="24"/>
          <w:szCs w:val="24"/>
        </w:rPr>
        <w:t xml:space="preserve"> dalam sistem koordinat kartesian yang menghasilkan medan saklar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Ѳ (x,y,z)=</m:t>
        </m:r>
        <m:r>
          <w:rPr>
            <w:rFonts w:ascii="Cambria Math" w:hAnsi="Cambria Math" w:cs="Times New Roman"/>
            <w:sz w:val="24"/>
            <w:szCs w:val="24"/>
          </w:rPr>
          <m:t>F.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F.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.dA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jika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xi+yj+zk</m:t>
            </m: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dan s adalah seluruh permukaan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 xml:space="preserve">bola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FAA" w:rsidRPr="008D44C9" w:rsidRDefault="00774FAA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=25→a=5</m:t>
          </m:r>
        </m:oMath>
      </m:oMathPara>
    </w:p>
    <w:p w:rsidR="00774FAA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F.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.dA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xi+yj+zk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xi+yj+zk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 sinѲ dѲ dф</m:t>
                  </m:r>
                </m:e>
              </m:nary>
            </m:e>
          </m:nary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sinѲ dѲ dф</m:t>
                  </m:r>
                </m:e>
              </m:nary>
            </m:e>
          </m:nary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sinѲ dѲ dф</m:t>
                  </m:r>
                </m:e>
              </m:nary>
            </m:e>
          </m:nary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25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sinѲ dѲ dф</m:t>
                  </m:r>
                </m:e>
              </m:nary>
            </m:e>
          </m:nary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3125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sinѲ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dѲ 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dф</m:t>
              </m:r>
            </m:e>
          </m:nary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3125-cosѲ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2π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dф</m:t>
          </m:r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3125 (-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2π-(-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0)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dф</m:t>
          </m:r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3125 (-1+1)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dф</m:t>
          </m:r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dф</m:t>
          </m:r>
        </m:oMath>
      </m:oMathPara>
    </w:p>
    <w:p w:rsidR="00774FAA" w:rsidRPr="008D44C9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774FAA" w:rsidRDefault="00774FAA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7EC9" w:rsidRDefault="00E77EC9" w:rsidP="008D44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87309" w:rsidRPr="009D7846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09" w:rsidRDefault="00E87309" w:rsidP="00E87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Persamaan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Diferensial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Biasa</w:t>
      </w:r>
      <w:proofErr w:type="spellEnd"/>
    </w:p>
    <w:p w:rsidR="00E87309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309" w:rsidRPr="000809E2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9E2">
        <w:rPr>
          <w:rFonts w:ascii="Times New Roman" w:hAnsi="Times New Roman" w:cs="Times New Roman"/>
          <w:color w:val="FF0000"/>
          <w:sz w:val="24"/>
          <w:szCs w:val="24"/>
        </w:rPr>
        <w:t>anini</w:t>
      </w:r>
      <w:proofErr w:type="spellEnd"/>
      <w:r w:rsidRPr="000809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309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7309" w:rsidRPr="000809E2" w:rsidRDefault="00AE56E3" w:rsidP="00E87309">
      <w:pPr>
        <w:pStyle w:val="ListParagraph"/>
        <w:numPr>
          <w:ilvl w:val="0"/>
          <w:numId w:val="44"/>
        </w:numPr>
        <w:spacing w:after="0" w:line="360" w:lineRule="auto"/>
        <w:ind w:hanging="720"/>
        <w:jc w:val="both"/>
        <w:rPr>
          <w:rFonts w:asciiTheme="majorBidi" w:hAnsiTheme="majorBidi" w:cstheme="majorBidi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bCs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vertAlign w:val="superscript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vertAlign w:val="superscript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vertAlign w:val="superscript"/>
                  </w:rPr>
                  <m:t>3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  <w:vertAlign w:val="superscript"/>
          </w:rPr>
          <m:t xml:space="preserve"> +</m:t>
        </m:r>
        <m:func>
          <m:func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vertAlign w:val="super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 xml:space="preserve"> x </m:t>
            </m:r>
            <m:f>
              <m:f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perscript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vertAlign w:val="superscript"/>
                  </w:rPr>
                  <m:t>y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  <w:vertAlign w:val="superscript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theme="majorBidi"/>
            <w:sz w:val="24"/>
            <w:szCs w:val="24"/>
            <w:vertAlign w:val="superscript"/>
          </w:rPr>
          <m:t xml:space="preserve">+y = </m:t>
        </m:r>
        <m:func>
          <m:func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vertAlign w:val="super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x  →ordo 3</m:t>
            </m:r>
          </m:e>
        </m:func>
      </m:oMath>
    </w:p>
    <w:p w:rsidR="00E87309" w:rsidRPr="000809E2" w:rsidRDefault="00AE56E3" w:rsidP="00E87309">
      <w:pPr>
        <w:pStyle w:val="ListParagraph"/>
        <w:numPr>
          <w:ilvl w:val="0"/>
          <w:numId w:val="44"/>
        </w:numPr>
        <w:spacing w:after="0" w:line="360" w:lineRule="auto"/>
        <w:ind w:hanging="720"/>
        <w:jc w:val="both"/>
        <w:rPr>
          <w:rFonts w:asciiTheme="majorBidi" w:hAnsiTheme="majorBidi" w:cstheme="majorBidi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 =0  →ordo 2 </m:t>
        </m:r>
      </m:oMath>
    </w:p>
    <w:p w:rsidR="00E87309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>??</w:t>
      </w:r>
      <w:proofErr w:type="gramEnd"/>
    </w:p>
    <w:p w:rsidR="00E87309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E87309" w:rsidRDefault="00E87309" w:rsidP="00E87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09" w:rsidRPr="00BC2756" w:rsidRDefault="00E87309" w:rsidP="00E87309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Diferensial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Terpisah</w:t>
      </w:r>
      <w:proofErr w:type="spellEnd"/>
    </w:p>
    <w:p w:rsidR="00E87309" w:rsidRDefault="00E87309" w:rsidP="00E87309">
      <w:pPr>
        <w:tabs>
          <w:tab w:val="left" w:pos="630"/>
        </w:tabs>
        <w:spacing w:after="0" w:line="36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y </w:t>
      </w:r>
      <m:oMath>
        <m:r>
          <w:rPr>
            <w:rFonts w:ascii="Cambria Math" w:hAnsi="Cambria Math" w:cstheme="majorBid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r>
        <w:rPr>
          <w:rFonts w:asciiTheme="majorBidi" w:hAnsiTheme="majorBidi" w:cstheme="majorBidi"/>
          <w:bCs/>
          <w:sz w:val="24"/>
          <w:szCs w:val="24"/>
        </w:rPr>
        <w:t xml:space="preserve"> merupakan solusi suatu persamaan diferensial (jika persamaan itu menjadi suatu kesamaan).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Jika y dan turunan digantikan dengan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r>
        <w:rPr>
          <w:rFonts w:asciiTheme="majorBidi" w:hAnsiTheme="majorBidi" w:cstheme="majorBidi"/>
          <w:bCs/>
          <w:sz w:val="24"/>
          <w:szCs w:val="24"/>
        </w:rPr>
        <w:t xml:space="preserve"> dan turunannya yang menjadi perbedaan turunan y.</w:t>
      </w:r>
      <w:proofErr w:type="gramEnd"/>
    </w:p>
    <w:p w:rsidR="00E87309" w:rsidRDefault="00E87309" w:rsidP="00E87309">
      <w:pPr>
        <w:spacing w:after="0" w:line="36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E87309" w:rsidRPr="00DA160F" w:rsidRDefault="00E87309" w:rsidP="00E87309">
      <w:pPr>
        <w:pStyle w:val="ListParagraph"/>
        <w:numPr>
          <w:ilvl w:val="0"/>
          <w:numId w:val="45"/>
        </w:numPr>
        <w:spacing w:after="0" w:line="360" w:lineRule="auto"/>
        <w:ind w:left="1440" w:hanging="720"/>
        <w:jc w:val="both"/>
        <w:rPr>
          <w:rFonts w:asciiTheme="majorBidi" w:hAnsiTheme="majorBidi" w:cstheme="majorBidi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y=x</m:t>
        </m:r>
        <m:func>
          <m:func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x-x</m:t>
            </m:r>
          </m:e>
        </m:func>
      </m:oMath>
    </w:p>
    <w:p w:rsidR="00E87309" w:rsidRDefault="00E87309" w:rsidP="00E87309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E87309" w:rsidRPr="00412019" w:rsidRDefault="00E87309" w:rsidP="00E87309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persamaan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diferensial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x+y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den>
        </m:f>
      </m:oMath>
    </w:p>
    <w:p w:rsidR="00E87309" w:rsidRPr="00DA160F" w:rsidRDefault="00E87309" w:rsidP="00E87309">
      <w:pPr>
        <w:spacing w:after="0" w:line="36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1 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v+ </m:t>
            </m:r>
            <m:sSup>
              <m:sSupPr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p>
            </m:sSup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</m:sSup>
      </m:oMath>
    </w:p>
    <w:p w:rsidR="00E87309" w:rsidRPr="00DA160F" w:rsidRDefault="00E87309" w:rsidP="00E87309">
      <w:pPr>
        <w:spacing w:after="0" w:line="36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60F">
        <w:rPr>
          <w:rFonts w:asciiTheme="majorBidi" w:hAnsiTheme="majorBidi" w:cstheme="majorBidi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x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 x</m:t>
        </m:r>
      </m:oMath>
      <w:r w:rsidRPr="00DA16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A160F">
        <w:rPr>
          <w:rFonts w:asciiTheme="majorBidi" w:hAnsiTheme="majorBidi" w:cstheme="majorBidi"/>
          <w:bCs/>
          <w:sz w:val="24"/>
          <w:szCs w:val="24"/>
        </w:rPr>
        <w:tab/>
      </w:r>
      <w:r w:rsidRPr="00DA160F">
        <w:rPr>
          <w:rFonts w:asciiTheme="majorBidi" w:hAnsiTheme="majorBidi" w:cstheme="majorBidi"/>
          <w:bCs/>
          <w:sz w:val="24"/>
          <w:szCs w:val="24"/>
        </w:rPr>
        <w:tab/>
      </w:r>
      <w:r w:rsidRPr="00DA160F">
        <w:rPr>
          <w:rFonts w:asciiTheme="majorBidi" w:hAnsiTheme="majorBidi" w:cstheme="majorBidi"/>
          <w:bCs/>
          <w:sz w:val="24"/>
          <w:szCs w:val="24"/>
        </w:rPr>
        <w:tab/>
      </w:r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x+1-1=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e>
          </m:func>
        </m:oMath>
      </m:oMathPara>
    </w:p>
    <w:p w:rsidR="00E87309" w:rsidRDefault="00E87309" w:rsidP="00E87309">
      <w:pPr>
        <w:spacing w:after="0" w:line="36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6C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F16C5"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 w:rsidRPr="009F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y=x</m:t>
        </m:r>
        <m:func>
          <m:func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x-x</m:t>
            </m:r>
          </m:e>
        </m:func>
      </m:oMath>
      <w:r>
        <w:rPr>
          <w:rFonts w:ascii="Times New Roman" w:hAnsi="Times New Roman" w:cs="Times New Roman"/>
          <w:bCs/>
          <w:sz w:val="24"/>
          <w:szCs w:val="24"/>
        </w:rPr>
        <w:t>, kedalam persamaan:</w:t>
      </w:r>
    </w:p>
    <w:p w:rsidR="00E87309" w:rsidRPr="00DA160F" w:rsidRDefault="00AE56E3" w:rsidP="00E87309">
      <w:pPr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theme="majorBidi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x+y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⇔</m:t>
          </m:r>
          <m:f>
            <m:fPr>
              <m:ctrlPr>
                <w:rPr>
                  <w:rFonts w:ascii="Cambria Math" w:hAnsi="Cambria Math" w:cstheme="majorBidi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d ( x</m:t>
              </m:r>
              <m:func>
                <m:funcPr>
                  <m:ctrlPr>
                    <w:rPr>
                      <w:rFonts w:ascii="Cambria Math" w:hAnsi="Cambria Math" w:cstheme="majorBidi"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x-x )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x+x ln x-x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den>
          </m:f>
        </m:oMath>
      </m:oMathPara>
    </w:p>
    <w:p w:rsidR="00E87309" w:rsidRPr="00DA160F" w:rsidRDefault="00E87309" w:rsidP="00E87309">
      <w:pPr>
        <w:spacing w:after="0" w:line="360" w:lineRule="auto"/>
        <w:ind w:left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A160F">
        <w:rPr>
          <w:rFonts w:asciiTheme="majorBidi" w:hAnsiTheme="majorBidi" w:cstheme="majorBidi"/>
          <w:bCs/>
          <w:sz w:val="24"/>
          <w:szCs w:val="24"/>
        </w:rPr>
        <w:tab/>
      </w:r>
      <m:oMath>
        <m:f>
          <m:fPr>
            <m:ctrlPr>
              <w:rPr>
                <w:rFonts w:ascii="Cambria Math" w:hAnsiTheme="majorHAnsi" w:cs="Times New Roman"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Theme="majorHAnsi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24"/>
                    <w:szCs w:val="24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Theme="majorHAnsi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24"/>
                    <w:szCs w:val="24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Theme="majorHAnsi" w:cs="Times New Roman"/>
            <w:sz w:val="24"/>
            <w:szCs w:val="24"/>
          </w:rPr>
          <m:t xml:space="preserve">  = </m:t>
        </m:r>
        <m:f>
          <m:fPr>
            <m:ctrlPr>
              <w:rPr>
                <w:rFonts w:ascii="Cambria Math" w:hAnsiTheme="majorHAnsi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Theme="majorHAnsi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Theme="majorHAnsi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Theme="majorHAnsi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 w:cs="Times New Roman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Theme="majorHAnsi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Theme="majorHAnsi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 ∙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∙x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</m:oMath>
      </m:oMathPara>
    </w:p>
    <w:p w:rsidR="00E87309" w:rsidRPr="00DA160F" w:rsidRDefault="00AE56E3" w:rsidP="00E8730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x+1-1=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e>
          </m:func>
        </m:oMath>
      </m:oMathPara>
    </w:p>
    <w:p w:rsidR="00E87309" w:rsidRPr="00DA160F" w:rsidRDefault="00AE56E3" w:rsidP="00E87309">
      <w:p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e>
          </m:func>
        </m:oMath>
      </m:oMathPara>
    </w:p>
    <w:p w:rsidR="00E87309" w:rsidRDefault="00E87309" w:rsidP="00E87309">
      <w:pPr>
        <w:pStyle w:val="ListParagraph"/>
        <w:numPr>
          <w:ilvl w:val="0"/>
          <w:numId w:val="4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Diferensial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Orde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87309" w:rsidRDefault="00E87309" w:rsidP="00E87309">
      <w:pPr>
        <w:pStyle w:val="ListParagraph"/>
        <w:numPr>
          <w:ilvl w:val="0"/>
          <w:numId w:val="47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Diferensial</w:t>
      </w:r>
      <w:proofErr w:type="spellEnd"/>
      <w:r w:rsidRPr="00BC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756">
        <w:rPr>
          <w:rFonts w:ascii="Times New Roman" w:hAnsi="Times New Roman" w:cs="Times New Roman"/>
          <w:b/>
          <w:sz w:val="24"/>
          <w:szCs w:val="24"/>
        </w:rPr>
        <w:t>Eksak</w:t>
      </w:r>
      <w:proofErr w:type="spellEnd"/>
    </w:p>
    <w:p w:rsidR="00E87309" w:rsidRPr="00DA160F" w:rsidRDefault="00E87309" w:rsidP="00E8730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C2756">
        <w:rPr>
          <w:rFonts w:ascii="Times New Roman" w:hAnsi="Times New Roman" w:cs="Times New Roman"/>
          <w:sz w:val="24"/>
          <w:szCs w:val="24"/>
        </w:rPr>
        <w:t>Missal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N, M</w:t>
      </w:r>
      <w:r w:rsidRPr="00BC2756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BC275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r w:rsidRPr="00DA160F">
        <w:rPr>
          <w:rFonts w:ascii="Times New Roman" w:hAnsi="Times New Roman" w:cs="Times New Roman"/>
          <w:sz w:val="28"/>
          <w:szCs w:val="28"/>
        </w:rPr>
        <w:t>M (</w:t>
      </w:r>
      <w:proofErr w:type="spellStart"/>
      <w:r w:rsidRPr="00DA160F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DA160F">
        <w:rPr>
          <w:rFonts w:ascii="Times New Roman" w:hAnsi="Times New Roman" w:cs="Times New Roman"/>
          <w:sz w:val="28"/>
          <w:szCs w:val="28"/>
        </w:rPr>
        <w:t>,y</w:t>
      </w:r>
      <w:proofErr w:type="spellEnd"/>
      <w:proofErr w:type="gramEnd"/>
      <w:r w:rsidRPr="00DA160F">
        <w:rPr>
          <w:rFonts w:ascii="Times New Roman" w:hAnsi="Times New Roman" w:cs="Times New Roman"/>
          <w:sz w:val="28"/>
          <w:szCs w:val="28"/>
        </w:rPr>
        <w:t>) dx + N (</w:t>
      </w:r>
      <w:proofErr w:type="spellStart"/>
      <w:r w:rsidRPr="00DA160F">
        <w:rPr>
          <w:rFonts w:ascii="Times New Roman" w:hAnsi="Times New Roman" w:cs="Times New Roman"/>
          <w:sz w:val="28"/>
          <w:szCs w:val="28"/>
        </w:rPr>
        <w:t>x,y</w:t>
      </w:r>
      <w:proofErr w:type="spellEnd"/>
      <w:r w:rsidRPr="00DA16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160F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DA160F">
        <w:rPr>
          <w:rFonts w:ascii="Times New Roman" w:hAnsi="Times New Roman" w:cs="Times New Roman"/>
          <w:sz w:val="28"/>
          <w:szCs w:val="28"/>
        </w:rPr>
        <w:t xml:space="preserve"> …………..(1)</w:t>
      </w:r>
    </w:p>
    <w:p w:rsidR="00E87309" w:rsidRDefault="00E87309" w:rsidP="00E87309">
      <w:pPr>
        <w:tabs>
          <w:tab w:val="left" w:pos="1440"/>
        </w:tabs>
        <w:spacing w:after="0" w:line="360" w:lineRule="auto"/>
        <w:ind w:left="144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diferensial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eksak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f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Z = f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x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,y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 w:rsidRPr="00DA160F">
        <w:rPr>
          <w:rFonts w:asciiTheme="majorBidi" w:hAnsiTheme="majorBidi" w:cstheme="majorBidi"/>
          <w:bCs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dM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dy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</m:oMath>
    </w:p>
    <w:p w:rsidR="00E87309" w:rsidRDefault="00E87309" w:rsidP="00E87309">
      <w:p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87309" w:rsidRPr="00D73C9D" w:rsidRDefault="00E87309" w:rsidP="00E87309">
      <w:p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 (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x,y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) dx + N (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x,y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= 0, </w:t>
      </w:r>
      <w:proofErr w:type="spellStart"/>
      <w:r w:rsidRPr="00D73C9D">
        <w:rPr>
          <w:rFonts w:asciiTheme="majorBidi" w:hAnsiTheme="majorBidi" w:cstheme="majorBidi"/>
          <w:bCs/>
          <w:color w:val="FF0000"/>
          <w:sz w:val="24"/>
          <w:szCs w:val="24"/>
        </w:rPr>
        <w:t>disubuteksak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f (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x,y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) = c</w:t>
      </w:r>
    </w:p>
    <w:p w:rsidR="00E87309" w:rsidRDefault="00E87309" w:rsidP="00E87309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F:</w:t>
      </w:r>
    </w:p>
    <w:p w:rsidR="00E87309" w:rsidRPr="00DA160F" w:rsidRDefault="00E87309" w:rsidP="00E8730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dz = </m:t>
        </m:r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. dx+ </m:t>
        </m:r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dy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. dy   </m:t>
        </m:r>
      </m:oMath>
    </w:p>
    <w:p w:rsidR="00E87309" w:rsidRDefault="00E87309" w:rsidP="00E873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ruas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0,</w:t>
      </w:r>
    </w:p>
    <w:p w:rsidR="00E87309" w:rsidRPr="00DA160F" w:rsidRDefault="00E87309" w:rsidP="00E87309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=m ( x ,y </m:t>
        </m:r>
      </m:oMath>
      <w:r w:rsidRPr="00DA160F">
        <w:rPr>
          <w:rFonts w:asciiTheme="majorBidi" w:hAnsiTheme="majorBidi" w:cstheme="majorBidi"/>
          <w:bCs/>
          <w:sz w:val="28"/>
          <w:szCs w:val="28"/>
        </w:rPr>
        <w:t xml:space="preserve">) : </w:t>
      </w:r>
      <m:oMath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dy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=n </m:t>
        </m:r>
        <m:d>
          <m:d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x, y </m:t>
            </m:r>
          </m:e>
        </m:d>
      </m:oMath>
    </w:p>
    <w:p w:rsidR="00E87309" w:rsidRDefault="00E87309" w:rsidP="00E87309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E87309" w:rsidRPr="00DA160F" w:rsidRDefault="00E87309" w:rsidP="00E87309">
      <w:pPr>
        <w:pStyle w:val="ListParagraph"/>
        <w:numPr>
          <w:ilvl w:val="0"/>
          <w:numId w:val="48"/>
        </w:num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216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A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6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9A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6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9A216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-2y+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-2x+4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E87309" w:rsidRDefault="00E87309" w:rsidP="00E8730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7309" w:rsidRPr="00DA160F" w:rsidRDefault="00E87309" w:rsidP="00E87309">
      <w:pPr>
        <w:pStyle w:val="ListParagraph"/>
        <w:numPr>
          <w:ilvl w:val="0"/>
          <w:numId w:val="10"/>
        </w:numPr>
        <w:spacing w:after="0" w:line="360" w:lineRule="auto"/>
        <w:ind w:left="21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</w:p>
    <w:p w:rsidR="00E87309" w:rsidRPr="00DA160F" w:rsidRDefault="00AE56E3" w:rsidP="00E87309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-2y+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=-2+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-x+y</m:t>
            </m:r>
          </m:sup>
        </m:sSup>
      </m:oMath>
      <w:r w:rsidR="00E87309" w:rsidRPr="00DA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09" w:rsidRPr="00DA160F" w:rsidRDefault="00AE56E3" w:rsidP="00E87309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vertAlign w:val="superscript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x+y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2x+4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2+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x+y</m:t>
            </m:r>
          </m:sup>
        </m:sSup>
      </m:oMath>
      <w:r w:rsidR="00E87309" w:rsidRPr="00DA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09" w:rsidRPr="00DA160F" w:rsidRDefault="00AE56E3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2x+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x+y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2+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x+y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(eksak)</m:t>
        </m:r>
      </m:oMath>
      <w:r w:rsidR="00E87309" w:rsidRPr="00DA160F">
        <w:rPr>
          <w:rFonts w:ascii="Times New Roman" w:hAnsi="Times New Roman" w:cs="Times New Roman"/>
          <w:sz w:val="24"/>
          <w:szCs w:val="24"/>
        </w:rPr>
        <w:tab/>
      </w:r>
    </w:p>
    <w:p w:rsidR="00E87309" w:rsidRDefault="00E87309" w:rsidP="00E87309">
      <w:pPr>
        <w:pStyle w:val="ListParagraph"/>
        <w:numPr>
          <w:ilvl w:val="0"/>
          <w:numId w:val="2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fungus F</w:t>
      </w:r>
    </w:p>
    <w:p w:rsidR="00E87309" w:rsidRPr="00DA160F" w:rsidRDefault="00AE56E3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-2y+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sup>
            </m:sSup>
          </m:e>
        </m:d>
      </m:oMath>
      <w:r w:rsidR="00E87309" w:rsidRPr="00DA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df=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-2y+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E87309" w:rsidRPr="00DA160F" w:rsidRDefault="00AE56E3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-2y+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x+y</m:t>
                      </m:r>
                    </m:sup>
                  </m:sSup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 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-2y+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x+y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+C</m:t>
          </m:r>
        </m:oMath>
      </m:oMathPara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A160F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DA160F">
        <w:rPr>
          <w:rFonts w:ascii="Times New Roman" w:hAnsi="Times New Roman" w:cs="Times New Roman"/>
          <w:sz w:val="24"/>
          <w:szCs w:val="24"/>
        </w:rPr>
        <w:t>- 2yx +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A160F">
        <w:rPr>
          <w:rFonts w:ascii="Times New Roman" w:hAnsi="Times New Roman" w:cs="Times New Roman"/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C</m:t>
        </m:r>
      </m:oMath>
    </w:p>
    <w:p w:rsidR="00E87309" w:rsidRPr="00DA160F" w:rsidRDefault="00AE56E3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df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dy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x+y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>-2x+4</m:t>
          </m:r>
        </m:oMath>
      </m:oMathPara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w:lastRenderedPageBreak/>
          <m:t>df</m:t>
        </m:r>
      </m:oMath>
      <w:r w:rsidRPr="00DA160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-2x+4 dy</m:t>
        </m:r>
      </m:oMath>
    </w:p>
    <w:p w:rsidR="00E87309" w:rsidRPr="00DA160F" w:rsidRDefault="00AE56E3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-2x+4 dy</m:t>
              </m:r>
            </m:e>
          </m:nary>
        </m:oMath>
      </m:oMathPara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f </m:t>
        </m:r>
      </m:oMath>
      <w:r w:rsidRPr="00DA160F">
        <w:rPr>
          <w:rFonts w:ascii="Times New Roman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-2xy+4y+C</m:t>
        </m:r>
      </m:oMath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160F">
        <w:rPr>
          <w:rFonts w:ascii="Times New Roman" w:hAnsi="Times New Roman" w:cs="Times New Roman"/>
          <w:sz w:val="24"/>
          <w:szCs w:val="24"/>
        </w:rPr>
        <w:t>dz</w:t>
      </w:r>
      <w:proofErr w:type="spellEnd"/>
      <w:proofErr w:type="gramEnd"/>
      <w:r w:rsidRPr="00DA160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dz=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- 2yx+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 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- 2xy+4y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 C</m:t>
          </m:r>
        </m:oMath>
      </m:oMathPara>
    </w:p>
    <w:p w:rsidR="00E87309" w:rsidRPr="00DA160F" w:rsidRDefault="00E87309" w:rsidP="00E87309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dz=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- 2yx+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x+y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x+y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- 2xy+4y+C</m:t>
          </m:r>
        </m:oMath>
      </m:oMathPara>
    </w:p>
    <w:p w:rsidR="00E87309" w:rsidRPr="006C37D1" w:rsidRDefault="00E87309" w:rsidP="00E87309">
      <w:pPr>
        <w:pStyle w:val="ListParagraph"/>
        <w:numPr>
          <w:ilvl w:val="0"/>
          <w:numId w:val="47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C37D1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>erensial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C37D1">
        <w:rPr>
          <w:rFonts w:ascii="Times New Roman" w:hAnsi="Times New Roman" w:cs="Times New Roman"/>
          <w:b/>
          <w:sz w:val="24"/>
          <w:szCs w:val="24"/>
        </w:rPr>
        <w:t>anan</w:t>
      </w:r>
      <w:proofErr w:type="spellEnd"/>
      <w:r w:rsidRPr="006C37D1">
        <w:rPr>
          <w:rFonts w:ascii="Times New Roman" w:hAnsi="Times New Roman" w:cs="Times New Roman"/>
          <w:b/>
          <w:sz w:val="24"/>
          <w:szCs w:val="24"/>
        </w:rPr>
        <w:t xml:space="preserve"> ≠ 0</w:t>
      </w:r>
    </w:p>
    <w:p w:rsidR="00E87309" w:rsidRPr="00070234" w:rsidRDefault="00E87309" w:rsidP="00E8730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70234">
        <w:rPr>
          <w:rFonts w:ascii="Times New Roman" w:hAnsi="Times New Roman" w:cs="Times New Roman"/>
          <w:sz w:val="24"/>
          <w:szCs w:val="24"/>
        </w:rPr>
        <w:t>entuk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umu</w:t>
      </w:r>
      <w:r>
        <w:rPr>
          <w:rFonts w:ascii="Times New Roman" w:hAnsi="Times New Roman" w:cs="Times New Roman"/>
          <w:sz w:val="24"/>
          <w:szCs w:val="24"/>
        </w:rPr>
        <w:t>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Q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E87309" w:rsidRPr="00070234" w:rsidRDefault="00E87309" w:rsidP="00E8730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E87309" w:rsidRDefault="00E87309" w:rsidP="00E8730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34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Q (x) = 0</w:t>
      </w:r>
      <w:r w:rsidRPr="00070234">
        <w:rPr>
          <w:rFonts w:ascii="Times New Roman" w:hAnsi="Times New Roman" w:cs="Times New Roman"/>
          <w:sz w:val="24"/>
          <w:szCs w:val="24"/>
        </w:rPr>
        <w:tab/>
      </w:r>
      <w:r w:rsidRPr="00070234">
        <w:rPr>
          <w:rFonts w:ascii="Times New Roman" w:hAnsi="Times New Roman" w:cs="Times New Roman"/>
          <w:sz w:val="24"/>
          <w:szCs w:val="24"/>
        </w:rPr>
        <w:tab/>
      </w:r>
    </w:p>
    <w:p w:rsidR="00E87309" w:rsidRDefault="00AE56E3" w:rsidP="00E87309">
      <w:pPr>
        <w:spacing w:after="0" w:line="360" w:lineRule="auto"/>
        <w:ind w:left="1440"/>
        <w:jc w:val="both"/>
        <w:rPr>
          <w:rFonts w:ascii="Times New Roman" w:eastAsia="SimSu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E87309" w:rsidRPr="00DA160F">
        <w:rPr>
          <w:rFonts w:ascii="Times New Roman" w:hAnsi="Times New Roman" w:cs="Times New Roman"/>
          <w:sz w:val="28"/>
          <w:szCs w:val="28"/>
        </w:rPr>
        <w:t xml:space="preserve"> </w:t>
      </w:r>
      <w:r w:rsidR="00E87309" w:rsidRPr="00DA160F">
        <w:rPr>
          <w:rFonts w:ascii="Times New Roman" w:eastAsia="SimSun" w:hAnsi="Times New Roman" w:cs="Times New Roman"/>
          <w:sz w:val="28"/>
          <w:szCs w:val="28"/>
        </w:rPr>
        <w:t>→</w:t>
      </w:r>
      <m:oMath>
        <m:r>
          <m:rPr>
            <m:sty m:val="p"/>
          </m:rPr>
          <w:rPr>
            <w:rFonts w:ascii="Cambria Math" w:eastAsia="SimSu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SimSu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dx</m:t>
            </m:r>
          </m:den>
        </m:f>
        <m:r>
          <m:rPr>
            <m:sty m:val="p"/>
          </m:rPr>
          <w:rPr>
            <w:rFonts w:ascii="Cambria Math" w:eastAsia="SimSun" w:hAnsi="Times New Roman" w:cs="Times New Roman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eastAsia="SimSu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SimSun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eastAsia="SimSun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SimSun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SimSun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SimSun" w:hAnsi="Cambria Math" w:cs="Times New Roman"/>
            <w:sz w:val="28"/>
            <w:szCs w:val="28"/>
          </w:rPr>
          <m:t>y</m:t>
        </m:r>
      </m:oMath>
      <w:r w:rsidR="00E87309" w:rsidRPr="00070234">
        <w:rPr>
          <w:rFonts w:ascii="Times New Roman" w:eastAsia="SimSun" w:hAnsi="Times New Roman" w:cs="Times New Roman"/>
          <w:sz w:val="24"/>
          <w:szCs w:val="24"/>
        </w:rPr>
        <w:t xml:space="preserve"> (dipisahkan variable)</w:t>
      </w:r>
    </w:p>
    <w:p w:rsidR="00E87309" w:rsidRDefault="00E87309" w:rsidP="00E87309">
      <w:pPr>
        <w:spacing w:after="0" w:line="360" w:lineRule="auto"/>
        <w:ind w:left="144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70234">
        <w:rPr>
          <w:rFonts w:ascii="Times New Roman" w:eastAsia="SimSun" w:hAnsi="Times New Roman" w:cs="Times New Roman"/>
          <w:sz w:val="24"/>
          <w:szCs w:val="24"/>
        </w:rPr>
        <w:t>Dimana</w:t>
      </w:r>
      <w:proofErr w:type="spellEnd"/>
      <w:r w:rsidRPr="00070234">
        <w:rPr>
          <w:rFonts w:ascii="Times New Roman" w:eastAsia="SimSun" w:hAnsi="Times New Roman" w:cs="Times New Roman"/>
          <w:sz w:val="24"/>
          <w:szCs w:val="24"/>
        </w:rPr>
        <w:t xml:space="preserve"> p (x) = I</w:t>
      </w:r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p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dx</m:t>
          </m:r>
        </m:oMath>
      </m:oMathPara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-p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nary>
                </m:e>
              </m:nary>
            </m:e>
          </m:nary>
        </m:oMath>
      </m:oMathPara>
    </w:p>
    <w:p w:rsidR="00E87309" w:rsidRPr="00DA160F" w:rsidRDefault="00E87309" w:rsidP="00E87309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dx</m:t>
                        </m:r>
                      </m:e>
                    </m:nary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</w:p>
    <w:p w:rsidR="00E87309" w:rsidRPr="00DA160F" w:rsidRDefault="00E87309" w:rsidP="00E873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y=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dx+C</m:t>
                  </m:r>
                </m:e>
              </m:nary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-I</m:t>
              </m:r>
            </m:sup>
          </m:sSup>
        </m:oMath>
      </m:oMathPara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ye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</m:oMath>
      </m:oMathPara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+ y .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den>
              </m:f>
            </m:e>
          </m:d>
        </m:oMath>
      </m:oMathPara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 P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.y</m:t>
              </m:r>
            </m:e>
          </m:d>
        </m:oMath>
      </m:oMathPara>
    </w:p>
    <w:p w:rsidR="00E87309" w:rsidRPr="00DA160F" w:rsidRDefault="00AE56E3" w:rsidP="00E87309">
      <w:pPr>
        <w:spacing w:after="0" w:line="360" w:lineRule="auto"/>
        <w:ind w:left="1440"/>
        <w:rPr>
          <w:rFonts w:ascii="Times New Roman" w:eastAsia="SimSu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SimSu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="SimSun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</w:rPr>
                    <m:t>ye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</w:rPr>
                    <m:t>-I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SimSun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="SimSun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</w:rPr>
                <m:t>I</m:t>
              </m:r>
            </m:sup>
          </m:sSup>
          <m:r>
            <m:rPr>
              <m:sty m:val="p"/>
            </m:rPr>
            <w:rPr>
              <w:rFonts w:ascii="Cambria Math" w:eastAsia="SimSun" w:hAnsi="Cambria Math" w:cs="Times New Roman"/>
              <w:sz w:val="28"/>
              <w:szCs w:val="28"/>
            </w:rPr>
            <m:t xml:space="preserve"> Q(x)</m:t>
          </m:r>
        </m:oMath>
      </m:oMathPara>
    </w:p>
    <w:p w:rsidR="00E87309" w:rsidRPr="00DA160F" w:rsidRDefault="00E87309" w:rsidP="00E87309">
      <w:pPr>
        <w:spacing w:after="0" w:line="360" w:lineRule="auto"/>
        <w:ind w:left="1440"/>
        <w:rPr>
          <w:rFonts w:ascii="Times New Roman" w:eastAsia="SimSu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eastAsia="SimSu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-I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8"/>
            <w:szCs w:val="28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SimSun" w:hAnsi="Cambria Math" w:cs="Times New Roman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SimSu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 xml:space="preserve"> Q</m:t>
            </m:r>
            <m:d>
              <m:dPr>
                <m:ctrlPr>
                  <w:rPr>
                    <w:rFonts w:ascii="Cambria Math" w:eastAsia="SimSun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nary>
        <m:r>
          <m:rPr>
            <m:sty m:val="p"/>
          </m:rPr>
          <w:rPr>
            <w:rFonts w:ascii="Cambria Math" w:eastAsia="SimSun" w:hAnsi="Cambria Math" w:cs="Times New Roman"/>
            <w:sz w:val="28"/>
            <w:szCs w:val="28"/>
          </w:rPr>
          <m:t xml:space="preserve"> dx+</m:t>
        </m:r>
        <m:sSup>
          <m:sSupPr>
            <m:ctrlPr>
              <w:rPr>
                <w:rFonts w:ascii="Cambria Math" w:eastAsia="SimSu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De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szCs w:val="28"/>
              </w:rPr>
              <m:t>-I</m:t>
            </m:r>
          </m:sup>
        </m:sSup>
      </m:oMath>
      <w:r w:rsidRPr="00DA160F">
        <w:rPr>
          <w:rFonts w:ascii="Times New Roman" w:eastAsia="SimSun" w:hAnsi="Times New Roman" w:cs="Times New Roman"/>
          <w:sz w:val="28"/>
          <w:szCs w:val="28"/>
        </w:rPr>
        <w:t xml:space="preserve"> …………</w:t>
      </w:r>
      <w:proofErr w:type="gramStart"/>
      <w:r w:rsidRPr="00DA160F">
        <w:rPr>
          <w:rFonts w:ascii="Times New Roman" w:eastAsia="SimSun" w:hAnsi="Times New Roman" w:cs="Times New Roman"/>
          <w:sz w:val="28"/>
          <w:szCs w:val="28"/>
        </w:rPr>
        <w:t>..(</w:t>
      </w:r>
      <w:proofErr w:type="gramEnd"/>
      <w:r w:rsidRPr="00DA160F">
        <w:rPr>
          <w:rFonts w:ascii="Times New Roman" w:eastAsia="SimSun" w:hAnsi="Times New Roman" w:cs="Times New Roman"/>
          <w:sz w:val="28"/>
          <w:szCs w:val="28"/>
        </w:rPr>
        <w:t>2)</w:t>
      </w:r>
    </w:p>
    <w:p w:rsidR="00E87309" w:rsidRDefault="00E87309" w:rsidP="00E87309">
      <w:pPr>
        <w:spacing w:after="0" w:line="360" w:lineRule="auto"/>
        <w:ind w:left="144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E87309" w:rsidRPr="00DA160F" w:rsidRDefault="00AE56E3" w:rsidP="00E87309">
      <w:pPr>
        <w:pStyle w:val="ListParagraph"/>
        <w:numPr>
          <w:ilvl w:val="0"/>
          <w:numId w:val="49"/>
        </w:numPr>
        <w:spacing w:after="0" w:line="360" w:lineRule="auto"/>
        <w:ind w:left="2160" w:hanging="720"/>
        <w:rPr>
          <w:rFonts w:ascii="Times New Roman" w:eastAsia="SimSu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 xml:space="preserve">- 2xy= </m:t>
        </m:r>
        <m:f>
          <m:f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x</m:t>
            </m:r>
          </m:den>
        </m:f>
      </m:oMath>
    </w:p>
    <w:p w:rsidR="00E87309" w:rsidRPr="00DA160F" w:rsidRDefault="00E87309" w:rsidP="00E87309">
      <w:pPr>
        <w:pStyle w:val="ListParagraph"/>
        <w:spacing w:after="0" w:line="360" w:lineRule="auto"/>
        <w:ind w:left="216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A160F">
        <w:rPr>
          <w:rFonts w:ascii="Times New Roman" w:eastAsia="SimSun" w:hAnsi="Times New Roman" w:cs="Times New Roman"/>
          <w:sz w:val="24"/>
          <w:szCs w:val="24"/>
        </w:rPr>
        <w:t>Jawab</w:t>
      </w:r>
      <w:proofErr w:type="spellEnd"/>
      <w:r w:rsidRPr="00DA160F">
        <w:rPr>
          <w:rFonts w:ascii="Times New Roman" w:eastAsia="SimSun" w:hAnsi="Times New Roman" w:cs="Times New Roman"/>
          <w:sz w:val="24"/>
          <w:szCs w:val="24"/>
        </w:rPr>
        <w:t>:</w:t>
      </w:r>
    </w:p>
    <w:p w:rsidR="00E87309" w:rsidRPr="00DA160F" w:rsidRDefault="00AE56E3" w:rsidP="00E87309">
      <w:pPr>
        <w:spacing w:after="0" w:line="360" w:lineRule="auto"/>
        <w:ind w:left="2160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- 2xy=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:rsidR="00E87309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End"/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SimSun" w:hAnsi="Times New Roman" w:cs="Times New Roman"/>
          <w:sz w:val="24"/>
          <w:szCs w:val="24"/>
        </w:rPr>
        <w:t>, sehingga menjadi:</w:t>
      </w:r>
    </w:p>
    <w:p w:rsidR="00E87309" w:rsidRPr="00DA160F" w:rsidRDefault="00AE56E3" w:rsidP="00E87309">
      <w:pPr>
        <w:spacing w:after="0" w:line="360" w:lineRule="auto"/>
        <w:ind w:left="2160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2y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E87309" w:rsidRPr="00DA160F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A160F">
        <w:rPr>
          <w:rFonts w:ascii="Times New Roman" w:eastAsia="SimSun" w:hAnsi="Times New Roman" w:cs="Times New Roman"/>
          <w:sz w:val="24"/>
          <w:szCs w:val="24"/>
        </w:rPr>
        <w:t xml:space="preserve">Dan </w:t>
      </w:r>
      <m:oMath>
        <m:f>
          <m:f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SimSu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=Q</m:t>
        </m:r>
        <m:d>
          <m:d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x</m:t>
            </m:r>
          </m:e>
        </m:d>
      </m:oMath>
    </w:p>
    <w:p w:rsidR="00E87309" w:rsidRPr="00DA160F" w:rsidRDefault="00AE56E3" w:rsidP="00E87309">
      <w:pPr>
        <w:spacing w:after="0" w:line="360" w:lineRule="auto"/>
        <w:ind w:left="2160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2y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= 0→ </m:t>
          </m:r>
          <m:sSup>
            <m:sSup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 y</m:t>
          </m:r>
        </m:oMath>
      </m:oMathPara>
    </w:p>
    <w:p w:rsidR="00E87309" w:rsidRPr="00DA160F" w:rsidRDefault="00E87309" w:rsidP="00E87309">
      <w:pPr>
        <w:spacing w:after="0" w:line="360" w:lineRule="auto"/>
        <w:ind w:left="2160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I=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E87309" w:rsidRPr="00DA160F" w:rsidRDefault="00E87309" w:rsidP="00E87309">
      <w:pPr>
        <w:spacing w:after="0" w:line="360" w:lineRule="auto"/>
        <w:ind w:left="2160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 xml:space="preserve">I=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4"/>
            </w:rPr>
            <m:t>= -2</m:t>
          </m:r>
          <m:func>
            <m:funcPr>
              <m:ctrlPr>
                <w:rPr>
                  <w:rFonts w:ascii="Cambria Math" w:eastAsia="SimSun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e>
          </m:func>
        </m:oMath>
      </m:oMathPara>
    </w:p>
    <w:p w:rsidR="00E87309" w:rsidRPr="00DA160F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A160F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Pr="00DA160F">
        <w:rPr>
          <w:rFonts w:ascii="Times New Roman" w:eastAsia="SimSu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 xml:space="preserve">I= 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="SimSu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</m:oMath>
    </w:p>
    <w:p w:rsidR="00E87309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="SimSun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p>
        </m:sSup>
      </m:oMath>
    </w:p>
    <w:p w:rsidR="00E87309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SimSun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eastAsia="SimSun" w:hAnsi="Cambria Math" w:cs="Times New Roman"/>
                <w:sz w:val="24"/>
                <w:szCs w:val="24"/>
              </w:rPr>
              <m:t xml:space="preserve"> dx+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Ce</m:t>
                </m:r>
              </m:e>
              <m:sup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nary>
      </m:oMath>
    </w:p>
    <w:p w:rsidR="00E87309" w:rsidRDefault="00E87309" w:rsidP="00E87309">
      <w:pPr>
        <w:spacing w:after="0" w:line="360" w:lineRule="auto"/>
        <w:ind w:left="225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SimSun" w:hAnsi="Cambria Math" w:cs="Times New Roman"/>
            <w:sz w:val="24"/>
            <w:szCs w:val="24"/>
          </w:rPr>
          <m:t xml:space="preserve"> y= 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="SimSun" w:hAnsi="Cambria Math" w:cs="Times New Roman"/>
                <w:sz w:val="24"/>
                <w:szCs w:val="24"/>
              </w:rPr>
              <m:t xml:space="preserve"> . </m:t>
            </m:r>
            <m:f>
              <m:f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SimSun" w:hAnsi="Cambria Math" w:cs="Times New Roman"/>
                <w:sz w:val="24"/>
                <w:szCs w:val="24"/>
              </w:rPr>
              <m:t xml:space="preserve"> dx+ 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Cx</m:t>
                </m:r>
              </m:e>
              <m:sup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</w:p>
    <w:p w:rsidR="00E87309" w:rsidRDefault="00E87309" w:rsidP="00E87309">
      <w:pPr>
        <w:spacing w:after="0" w:line="360" w:lineRule="auto"/>
        <w:ind w:left="2250"/>
        <w:jc w:val="both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         y= </m:t>
          </m:r>
          <m:sSup>
            <m:sSupPr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 xml:space="preserve">dx+ 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Cx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 xml:space="preserve">dx+ 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Cx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:rsidR="00E87309" w:rsidRPr="00E87309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          y= -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="SimSun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Cx</m:t>
              </m:r>
            </m:e>
            <m:sup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87309" w:rsidRDefault="00E87309" w:rsidP="00E87309">
      <w:pPr>
        <w:spacing w:after="0" w:line="360" w:lineRule="auto"/>
        <w:ind w:left="21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="SimSun" w:hAnsi="Cambria Math" w:cs="Times New Roman"/>
            <w:sz w:val="24"/>
            <w:szCs w:val="24"/>
          </w:rPr>
          <m:t xml:space="preserve">= - </m:t>
        </m:r>
        <m:f>
          <m:f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Cx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SimSun" w:hAnsi="Cambria Math" w:cs="Times New Roman"/>
            <w:sz w:val="24"/>
            <w:szCs w:val="24"/>
          </w:rPr>
          <m:t xml:space="preserve">         </m:t>
        </m:r>
      </m:oMath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E87309" w:rsidRDefault="00E87309" w:rsidP="008D44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AA" w:rsidRPr="008D44C9" w:rsidRDefault="00774FAA" w:rsidP="008D44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Diferensial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Ordo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74FAA" w:rsidRPr="008D44C9" w:rsidRDefault="00774FAA" w:rsidP="008D44C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difererensial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orde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rumus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kanan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= 0</w:t>
      </w: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 P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+Q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Y=r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= 0 maka,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 P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+Q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Y=0</m:t>
        </m:r>
      </m:oMath>
    </w:p>
    <w:p w:rsidR="005F612C" w:rsidRDefault="005F612C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>:</w:t>
      </w: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+2Y=0</m:t>
        </m:r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>:</w:t>
      </w:r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+2Y=0</m:t>
          </m:r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D+1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Y=0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Maka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,</w:t>
      </w:r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Y=0,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Y=0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Integralkan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Y=0</m:t>
        </m:r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Y+2Y=0</m:t>
        </m:r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=-2Y</m:t>
        </m:r>
      </m:oMath>
    </w:p>
    <w:p w:rsidR="00774FAA" w:rsidRPr="008D44C9" w:rsidRDefault="00AE56E3" w:rsidP="008D44C9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-2Ydx</m:t>
                  </m:r>
                </m:e>
              </m:nary>
            </m:e>
          </m:nary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2dx</m:t>
              </m:r>
            </m:e>
          </m:nary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Ln Y = -2X</w:t>
      </w:r>
    </w:p>
    <w:p w:rsidR="00774FAA" w:rsidRPr="008D44C9" w:rsidRDefault="00AE56E3" w:rsidP="008D44C9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Y=e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-2x</m:t>
              </m:r>
            </m:sup>
          </m:sSup>
        </m:oMath>
      </m:oMathPara>
    </w:p>
    <w:p w:rsidR="00774FAA" w:rsidRPr="008D44C9" w:rsidRDefault="00AE56E3" w:rsidP="008D44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Y=0↔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Y=0</m:t>
          </m:r>
        </m:oMath>
      </m:oMathPara>
    </w:p>
    <w:p w:rsidR="00774FAA" w:rsidRPr="008D44C9" w:rsidRDefault="00AE56E3" w:rsidP="008D44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+Y=0</m:t>
          </m:r>
        </m:oMath>
      </m:oMathPara>
    </w:p>
    <w:p w:rsidR="00774FAA" w:rsidRPr="008D44C9" w:rsidRDefault="00AE56E3" w:rsidP="008D44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=-Y↔dy=-Ydx</m:t>
          </m:r>
        </m:oMath>
      </m:oMathPara>
    </w:p>
    <w:p w:rsidR="00774FAA" w:rsidRPr="008D44C9" w:rsidRDefault="00AE56E3" w:rsidP="008D44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=-dx</m:t>
          </m:r>
        </m:oMath>
      </m:oMathPara>
    </w:p>
    <w:p w:rsidR="00774FAA" w:rsidRDefault="00AE56E3" w:rsidP="008D44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nary>
      </m:oMath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="00774FAA" w:rsidRPr="008D44C9">
        <w:rPr>
          <w:rFonts w:ascii="Times New Roman" w:hAnsi="Times New Roman" w:cs="Times New Roman"/>
          <w:sz w:val="24"/>
          <w:szCs w:val="24"/>
        </w:rPr>
        <w:sym w:font="Symbol" w:char="F0DB"/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 Ln y = -x </w:t>
      </w:r>
      <w:r w:rsidR="00774FAA" w:rsidRPr="008D44C9">
        <w:rPr>
          <w:rFonts w:ascii="Times New Roman" w:hAnsi="Times New Roman" w:cs="Times New Roman"/>
          <w:sz w:val="24"/>
          <w:szCs w:val="24"/>
        </w:rPr>
        <w:sym w:font="Symbol" w:char="F0AE"/>
      </w:r>
      <w:r w:rsidR="00774FAA"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y=e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sup>
        </m:sSup>
      </m:oMath>
    </w:p>
    <w:p w:rsidR="002D45D1" w:rsidRPr="008D44C9" w:rsidRDefault="002D45D1" w:rsidP="008D44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F612C" w:rsidRDefault="005F612C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12C" w:rsidRDefault="005F612C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12C" w:rsidRDefault="005F612C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12C" w:rsidRDefault="005F612C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12C" w:rsidRDefault="005F612C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09" w:rsidRDefault="00E87309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09" w:rsidRDefault="00E87309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09" w:rsidRDefault="00E87309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09" w:rsidRDefault="00E87309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09" w:rsidRDefault="00E87309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09" w:rsidRDefault="00E87309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FAA" w:rsidRPr="008D44C9" w:rsidRDefault="00774FAA" w:rsidP="003761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Aplikasi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  <w:u w:val="single"/>
        </w:rPr>
        <w:t>dalam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  <w:u w:val="single"/>
        </w:rPr>
        <w:t>fisika</w:t>
      </w:r>
      <w:proofErr w:type="spellEnd"/>
    </w:p>
    <w:p w:rsidR="00774FAA" w:rsidRPr="008D44C9" w:rsidRDefault="00774FAA" w:rsidP="008D4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FAA" w:rsidRPr="008D44C9" w:rsidRDefault="00774FAA" w:rsidP="008D4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74FAA" w:rsidRPr="008D44C9" w:rsidRDefault="00774FAA" w:rsidP="008D44C9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F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>:</w:t>
      </w: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H. Newton II </w:t>
      </w:r>
      <w:r w:rsidRPr="008D44C9">
        <w:rPr>
          <w:rFonts w:ascii="Times New Roman" w:hAnsi="Times New Roman" w:cs="Times New Roman"/>
          <w:sz w:val="24"/>
          <w:szCs w:val="24"/>
        </w:rPr>
        <w:sym w:font="Symbol" w:char="F0DB"/>
      </w:r>
      <w:r w:rsidRPr="008D44C9">
        <w:rPr>
          <w:rFonts w:ascii="Times New Roman" w:hAnsi="Times New Roman" w:cs="Times New Roman"/>
          <w:sz w:val="24"/>
          <w:szCs w:val="24"/>
        </w:rPr>
        <w:t xml:space="preserve"> F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m.a</w:t>
      </w:r>
      <w:proofErr w:type="spellEnd"/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sym w:font="Symbol" w:char="F0DE"/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F=m.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hAnsi="Cambria Math" w:cs="Times New Roman"/>
            <w:i/>
            <w:sz w:val="24"/>
            <w:szCs w:val="24"/>
          </w:rPr>
          <w:sym w:font="Symbol" w:char="F0DB"/>
        </m:r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774FAA" w:rsidRPr="008D44C9" w:rsidRDefault="00774FAA" w:rsidP="008D44C9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a = g</w:t>
      </w:r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=g</m:t>
          </m:r>
          <m:r>
            <w:rPr>
              <w:rFonts w:ascii="Cambria Math" w:hAnsi="Cambria Math" w:cs="Times New Roman"/>
              <w:i/>
              <w:sz w:val="24"/>
              <w:szCs w:val="24"/>
            </w:rPr>
            <w:sym w:font="Symbol" w:char="F0DB"/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=g</m:t>
          </m:r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=g.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i/>
              <w:sz w:val="24"/>
              <w:szCs w:val="24"/>
            </w:rPr>
            <w:sym w:font="Symbol" w:char="F0DB"/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=g.t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g.t.dt</w:t>
      </w:r>
      <w:proofErr w:type="spellEnd"/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gt+Cdt 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DB"/>
                  </m:r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+Ct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774FAA" w:rsidRPr="008D44C9" w:rsidRDefault="00774FAA" w:rsidP="008D44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</w:p>
    <w:p w:rsidR="00774FAA" w:rsidRPr="008D44C9" w:rsidRDefault="00774FAA" w:rsidP="008D4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linier :</w:t>
      </w:r>
      <w:proofErr w:type="gramEnd"/>
    </w:p>
    <w:p w:rsidR="00774FAA" w:rsidRPr="008D44C9" w:rsidRDefault="00AE56E3" w:rsidP="008D44C9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jawab: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rubah bentuk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menjadi bentuk diferensial :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dy+ydx=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-I</m:t>
              </m:r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dx+D.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DB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P</m:t>
              </m:r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nary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dx</m:t>
                      </m:r>
                    </m:e>
                  </m:nary>
                </m:sup>
              </m:sSup>
            </m:e>
          </m:nary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dx+C.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sup>
          </m:sSup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dx+C.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nary>
      </m:oMath>
    </w:p>
    <w:p w:rsidR="00774FAA" w:rsidRPr="008D44C9" w:rsidRDefault="00774FAA" w:rsidP="008D44C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nary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misal, t=2x</m:t>
          </m:r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774FAA" w:rsidRPr="008D44C9" w:rsidRDefault="00774FAA" w:rsidP="008D4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AA" w:rsidRPr="008D44C9" w:rsidRDefault="00774FAA" w:rsidP="008D44C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dt+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nary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</m:t>
          </m:r>
        </m:oMath>
      </m:oMathPara>
    </w:p>
    <w:p w:rsidR="00774FAA" w:rsidRPr="008D44C9" w:rsidRDefault="00774FAA" w:rsidP="008D44C9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+C</m:t>
              </m:r>
            </m:e>
          </m:d>
        </m:oMath>
      </m:oMathPara>
    </w:p>
    <w:p w:rsidR="00774FAA" w:rsidRPr="008D44C9" w:rsidRDefault="00774FAA" w:rsidP="008D44C9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PDF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terpisah</w:t>
      </w:r>
      <w:proofErr w:type="spellEnd"/>
    </w:p>
    <w:p w:rsidR="00774FAA" w:rsidRPr="008D44C9" w:rsidRDefault="00AE56E3" w:rsidP="008D44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774FAA" w:rsidRPr="008D44C9" w:rsidRDefault="00774FAA" w:rsidP="008D44C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>:</w:t>
      </w:r>
    </w:p>
    <w:p w:rsidR="00774FAA" w:rsidRPr="008D44C9" w:rsidRDefault="00774FAA" w:rsidP="008D44C9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keeksakan</w:t>
      </w:r>
      <w:proofErr w:type="spellEnd"/>
    </w:p>
    <w:p w:rsidR="00774FAA" w:rsidRPr="008D44C9" w:rsidRDefault="00AE56E3" w:rsidP="008D44C9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774FAA" w:rsidRPr="008D44C9" w:rsidRDefault="00AE56E3" w:rsidP="008D44C9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 ↔eksak</m:t>
          </m:r>
        </m:oMath>
      </m:oMathPara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4C9">
        <w:rPr>
          <w:rFonts w:ascii="Times New Roman" w:hAnsi="Times New Roman" w:cs="Times New Roman"/>
          <w:sz w:val="24"/>
          <w:szCs w:val="24"/>
          <w:u w:val="single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D44C9">
        <w:rPr>
          <w:rFonts w:ascii="Times New Roman" w:hAnsi="Times New Roman" w:cs="Times New Roman"/>
          <w:sz w:val="24"/>
          <w:szCs w:val="24"/>
          <w:u w:val="single"/>
        </w:rPr>
        <w:t>F :</w:t>
      </w:r>
      <w:proofErr w:type="gramEnd"/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DB"/>
        </m:r>
        <m:r>
          <w:rPr>
            <w:rFonts w:ascii="Cambria Math" w:hAnsi="Cambria Math" w:cs="Times New Roman"/>
            <w:sz w:val="24"/>
            <w:szCs w:val="24"/>
          </w:rPr>
          <m:t xml:space="preserve">  df=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74FAA" w:rsidRPr="008D44C9" w:rsidRDefault="00AE56E3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+2y+1</m:t>
          </m:r>
        </m:oMath>
      </m:oMathPara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df=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+2y+1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dy</m:t>
          </m:r>
        </m:oMath>
      </m:oMathPara>
    </w:p>
    <w:p w:rsidR="00774FAA" w:rsidRPr="008D44C9" w:rsidRDefault="00AE56E3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+2y+1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dy</m:t>
          </m:r>
        </m:oMath>
      </m:oMathPara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+y+C</m:t>
          </m:r>
        </m:oMath>
      </m:oMathPara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,</w:t>
      </w:r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dz=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dx+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dy</m:t>
          </m:r>
        </m:oMath>
      </m:oMathPara>
    </w:p>
    <w:p w:rsidR="00774FAA" w:rsidRPr="008D44C9" w:rsidRDefault="00774FAA" w:rsidP="008D44C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+y+C</m:t>
              </m:r>
            </m:e>
          </m:d>
        </m:oMath>
      </m:oMathPara>
    </w:p>
    <w:p w:rsidR="00774FAA" w:rsidRPr="008D44C9" w:rsidRDefault="00774FAA" w:rsidP="008D44C9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+y+C</m:t>
          </m:r>
        </m:oMath>
      </m:oMathPara>
    </w:p>
    <w:p w:rsidR="00774FAA" w:rsidRPr="008D44C9" w:rsidRDefault="00774FAA" w:rsidP="008D44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87" w:rsidRPr="00E77EC9" w:rsidRDefault="00AE56E3" w:rsidP="00E77E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4y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y-3</m:t>
                    </m:r>
                  </m:e>
                </m:d>
              </m:e>
            </m:d>
          </m:den>
        </m:f>
      </m:oMath>
      <w:r w:rsidR="00B50C87" w:rsidRPr="00E7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jawab∶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dy=4y 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dy- 4y dx=0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ke eksakan∶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-4y= -4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=x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=xy-3x=x-3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-4=x-3⟹tidak eksak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unfsi f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-4y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df= -4y 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= -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4y dx</m:t>
            </m:r>
          </m:e>
        </m:nary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f= -4yx+ ∁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=x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y-3</m:t>
            </m:r>
          </m:e>
        </m:d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df=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xy-3x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df=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xy-3x</m:t>
                    </m:r>
                  </m:e>
                </m:d>
              </m:e>
            </m:nary>
          </m:e>
        </m:nary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- 3xy+ ∁</m:t>
        </m:r>
      </m:oMath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∴dz= -4yx+ ∁+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-3xy+ ∁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= -4y</m:t>
        </m:r>
        <m:r>
          <w:rPr>
            <w:rFonts w:ascii="Cambria Math" w:hAnsi="Cambria Math" w:cs="Times New Roman"/>
            <w:sz w:val="24"/>
            <w:szCs w:val="24"/>
          </w:rPr>
          <m:t xml:space="preserve">x+ ∁+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-3xy+ ∁</m:t>
        </m:r>
      </m:oMath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Penerapan Persamaan Diferensial Biasa Dalam Fisika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a.</m:t>
        </m:r>
        <m:r>
          <w:rPr>
            <w:rFonts w:ascii="Cambria Math" w:hAnsi="Cambria Math" w:cs="Times New Roman"/>
            <w:sz w:val="24"/>
            <w:szCs w:val="24"/>
          </w:rPr>
          <m:t>Persamaan Bernoulli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adalah pengembangan dari Persamaan Diferensial Biasa Linier.  Persamaan Diferensial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Biasa Bernoulli ini ruas kirinya sama dengan ruas kiri PDB Linier dan ruas kanannya 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adalah  ruas kanan PDB Linier yang dikalikan dengan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jadi bentuk PDB Bernoulli :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y=Q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dari rumus diatas ini bukan PDB Linier orde satu, tap</m:t>
          </m:r>
          <m:r>
            <w:rPr>
              <w:rFonts w:ascii="Cambria Math" w:hAnsi="Cambria Math" w:cs="Times New Roman"/>
              <w:sz w:val="24"/>
              <w:szCs w:val="24"/>
            </w:rPr>
            <m:t>i dapat diubah menjadi persamaan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linier orde satu dengan melakukan substitusi∶Z=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1-n-1</m:t>
              </m:r>
            </m:sup>
          </m:sSup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-n</m:t>
              </m:r>
            </m:sup>
          </m:sSup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dz=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1-n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dy 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 xml:space="preserve">∴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+ P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y=Q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dikali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dy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dy+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dx=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dx 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atau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dz+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Z P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dx 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contoh: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1.Selesaikan PDB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z x y 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jawab: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z x y 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zxy dy=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dx -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dx dibagi 2xy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yx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dx 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dy-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yx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dx -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1-(-1)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⇔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=2y⇔dz=2ydy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∴dy-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dx 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 = 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 dikali 2y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2ydy-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dx=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dz-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dx= 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-I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dx+D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-I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-1dx</m:t>
                        </m:r>
                      </m:sup>
                    </m:sSup>
                  </m:e>
                </m:nary>
              </m:sup>
            </m:sSup>
          </m:e>
        </m:nary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dx+∁.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nary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dx+∁ x</m:t>
            </m:r>
          </m:e>
        </m:nary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=x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-2x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dx+∁ x     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=-x .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∁ x        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∁ x                 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. Cara Langrage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+yϕ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=ψ(x)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tereduksi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)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yϕ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ϕ(x)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dx=0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f(x)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dx=0</m:t>
                </m:r>
              </m:e>
            </m:nary>
          </m:e>
        </m:nary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Lny+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ϕ(x)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dx=Ln C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y=C.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f(x)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tereduksi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, C1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tereduksi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x.</w:t>
      </w:r>
      <w:proofErr w:type="gramEnd"/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+yϕ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 f(x)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Didapat</w:t>
      </w:r>
      <w:proofErr w:type="spellEnd"/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+yϕ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2C" w:rsidRDefault="005F612C" w:rsidP="008D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=ψ(x)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ψ(x)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sup>
        </m:sSup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ϕ(x)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y=C.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ϕ(x)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ψ(x)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ϕ(x)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f(x)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dx=0</m:t>
            </m:r>
          </m:e>
        </m:nary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Ln y+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dx=Ln C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Missal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u=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=4x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du=4xdx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dv=x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Missal: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-2x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xt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t dt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dx=uv-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vdu</m:t>
                </m:r>
              </m:e>
            </m:nary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4xdx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1-2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4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Ln 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=Ln C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Y= 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…..(1)</m:t>
        </m:r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C87" w:rsidRPr="008D44C9">
        <w:rPr>
          <w:rFonts w:ascii="Times New Roman" w:hAnsi="Times New Roman" w:cs="Times New Roman"/>
          <w:sz w:val="24"/>
          <w:szCs w:val="24"/>
        </w:rPr>
        <w:t>dikali</w:t>
      </w:r>
      <w:proofErr w:type="gramEnd"/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B50C87" w:rsidRPr="008D44C9" w:rsidRDefault="00AE56E3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dy+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yx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dx=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dy+y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Pr="008D44C9" w:rsidRDefault="00AE56E3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B50C87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87" w:rsidRDefault="00B50C87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Y= 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09" w:rsidRDefault="00E87309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(1-x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nary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=Ln C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yx(1-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dt= -2x dx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 =Ln C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yxt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dt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</m:t>
                </m:r>
              </m:den>
            </m:f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=Ln C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nary>
      </m:oMath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 = Ln C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Pr="00B70344" w:rsidRDefault="008710D2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 =Ln C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Ln t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8710D2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Ln C Ln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8710D2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Y= C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+C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Ln C Ln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den>
          </m:f>
        </m:oMath>
      </m:oMathPara>
    </w:p>
    <w:p w:rsidR="008710D2" w:rsidRDefault="008710D2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=2C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Ln C Ln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344" w:rsidRPr="00B70344" w:rsidRDefault="00B70344" w:rsidP="008D44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710D2" w:rsidRDefault="008710D2" w:rsidP="002D4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D2" w:rsidRDefault="008710D2" w:rsidP="002D4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D2" w:rsidRDefault="008710D2" w:rsidP="002D4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C0C" w:rsidRPr="00E77EC9" w:rsidRDefault="00877C0C" w:rsidP="002D4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C9">
        <w:rPr>
          <w:rFonts w:ascii="Times New Roman" w:hAnsi="Times New Roman" w:cs="Times New Roman"/>
          <w:b/>
          <w:sz w:val="24"/>
          <w:szCs w:val="24"/>
        </w:rPr>
        <w:lastRenderedPageBreak/>
        <w:t>PENERAPAN PDB DALAM FISIKA</w:t>
      </w:r>
    </w:p>
    <w:p w:rsidR="00877C0C" w:rsidRPr="008D44C9" w:rsidRDefault="00877C0C" w:rsidP="008D44C9">
      <w:pPr>
        <w:pStyle w:val="ListParagraph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C9">
        <w:rPr>
          <w:rFonts w:ascii="Times New Roman" w:hAnsi="Times New Roman" w:cs="Times New Roman"/>
          <w:b/>
          <w:sz w:val="24"/>
          <w:szCs w:val="24"/>
        </w:rPr>
        <w:t>PEGAS</w:t>
      </w:r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newton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F=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m.a</w:t>
      </w:r>
      <w:proofErr w:type="spellEnd"/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Hooke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     : F =-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k.x</w:t>
      </w:r>
      <w:proofErr w:type="spellEnd"/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Hokum newton II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hooke</w:t>
      </w:r>
      <w:proofErr w:type="spellEnd"/>
      <w:proofErr w:type="gramEnd"/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m.a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= -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k.x</w:t>
      </w:r>
      <w:proofErr w:type="spellEnd"/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C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.</w:t>
      </w: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1pt" o:ole="">
            <v:imagedata r:id="rId14" o:title=""/>
          </v:shape>
          <o:OLEObject Type="Embed" ProgID="Equation.3" ShapeID="_x0000_i1025" DrawAspect="Content" ObjectID="_1395447024" r:id="rId15"/>
        </w:object>
      </w:r>
    </w:p>
    <w:p w:rsidR="00877C0C" w:rsidRPr="008D44C9" w:rsidRDefault="00877C0C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026" type="#_x0000_t75" style="width:67pt;height:32.65pt" o:ole="">
            <v:imagedata r:id="rId16" o:title=""/>
          </v:shape>
          <o:OLEObject Type="Embed" ProgID="Equation.3" ShapeID="_x0000_i1026" DrawAspect="Content" ObjectID="_1395447025" r:id="rId17"/>
        </w:object>
      </w:r>
    </w:p>
    <w:p w:rsidR="00877C0C" w:rsidRPr="008D44C9" w:rsidRDefault="00B251CA" w:rsidP="008D44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200660</wp:posOffset>
                </wp:positionV>
                <wp:extent cx="1242695" cy="729615"/>
                <wp:effectExtent l="9525" t="8255" r="5080" b="50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72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877C0C">
                            <w:r w:rsidRPr="0015602E">
                              <w:rPr>
                                <w:position w:val="-24"/>
                              </w:rPr>
                              <w:object w:dxaOrig="1560" w:dyaOrig="660">
                                <v:shape id="_x0000_i1046" type="#_x0000_t75" style="width:77.85pt;height:32.65pt" o:ole="">
                                  <v:imagedata r:id="rId18" o:title=""/>
                                </v:shape>
                                <o:OLEObject Type="Embed" ProgID="Equation.3" ShapeID="_x0000_i1046" DrawAspect="Content" ObjectID="_1395447045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left:0;text-align:left;margin-left:39pt;margin-top:15.8pt;width:97.85pt;height:5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">
                <v:textbox style="mso-fit-shape-to-text:t">
                  <w:txbxContent>
                    <w:p w:rsidR="00E87309" w:rsidRDefault="00E87309" w:rsidP="00877C0C">
                      <w:r w:rsidRPr="0015602E">
                        <w:rPr>
                          <w:position w:val="-24"/>
                        </w:rPr>
                        <w:object w:dxaOrig="1560" w:dyaOrig="660">
                          <v:shape id="_x0000_i1046" type="#_x0000_t75" style="width:77.85pt;height:32.65pt" o:ole="">
                            <v:imagedata r:id="rId20" o:title=""/>
                          </v:shape>
                          <o:OLEObject Type="Embed" ProgID="Equation.3" ShapeID="_x0000_i1046" DrawAspect="Content" ObjectID="_1395396623" r:id="rId21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</w:t>
      </w:r>
      <w:r w:rsidRPr="008D44C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Ordo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3120"/>
        </w:tabs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r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 xml:space="preserve"> = </w:t>
      </w: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499" w:dyaOrig="660">
          <v:shape id="_x0000_i1027" type="#_x0000_t75" style="width:25.1pt;height:32.65pt" o:ole="">
            <v:imagedata r:id="rId22" o:title=""/>
          </v:shape>
          <o:OLEObject Type="Embed" ProgID="Equation.3" ShapeID="_x0000_i1027" DrawAspect="Content" ObjectID="_1395447026" r:id="rId23"/>
        </w:objec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. r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k.x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=0</w:t>
      </w:r>
    </w:p>
    <w:p w:rsidR="00877C0C" w:rsidRPr="008D44C9" w:rsidRDefault="00877C0C" w:rsidP="008D44C9">
      <w:pPr>
        <w:tabs>
          <w:tab w:val="left" w:pos="31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F (r) =0</w: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. r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>+ k =0</w: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m. r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>=k</w: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r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>=</w:t>
      </w: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8" type="#_x0000_t75" style="width:15.05pt;height:31pt" o:ole="">
            <v:imagedata r:id="rId24" o:title=""/>
          </v:shape>
          <o:OLEObject Type="Embed" ProgID="Equation.3" ShapeID="_x0000_i1028" DrawAspect="Content" ObjectID="_1395447027" r:id="rId25"/>
        </w:object>
      </w:r>
    </w:p>
    <w:p w:rsidR="00877C0C" w:rsidRPr="008D44C9" w:rsidRDefault="00877C0C" w:rsidP="008D44C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r =</w:t>
      </w:r>
      <w:r w:rsidRPr="008D44C9">
        <w:rPr>
          <w:rFonts w:ascii="Times New Roman" w:hAnsi="Times New Roman" w:cs="Times New Roman"/>
          <w:position w:val="-26"/>
          <w:sz w:val="24"/>
          <w:szCs w:val="24"/>
        </w:rPr>
        <w:object w:dxaOrig="480" w:dyaOrig="700">
          <v:shape id="_x0000_i1029" type="#_x0000_t75" style="width:24.3pt;height:35.15pt" o:ole="">
            <v:imagedata r:id="rId26" o:title=""/>
          </v:shape>
          <o:OLEObject Type="Embed" ProgID="Equation.3" ShapeID="_x0000_i1029" DrawAspect="Content" ObjectID="_1395447028" r:id="rId27"/>
        </w:object>
      </w:r>
    </w:p>
    <w:p w:rsidR="00877C0C" w:rsidRPr="008D44C9" w:rsidRDefault="00877C0C" w:rsidP="008D44C9">
      <w:pPr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0C" w:rsidRPr="008D44C9" w:rsidRDefault="00B251CA" w:rsidP="008D44C9">
      <w:pPr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117475</wp:posOffset>
                </wp:positionV>
                <wp:extent cx="1988820" cy="700405"/>
                <wp:effectExtent l="7620" t="5080" r="1333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Pr="00C0259C" w:rsidRDefault="00AE56E3" w:rsidP="00877C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259C">
                              <w:rPr>
                                <w:rFonts w:ascii="Times New Roman" w:hAnsi="Times New Roman"/>
                                <w:position w:val="-26"/>
                                <w:sz w:val="24"/>
                                <w:szCs w:val="24"/>
                              </w:rPr>
                              <w:object w:dxaOrig="2840" w:dyaOrig="700">
                                <v:shape id="_x0000_i1047" type="#_x0000_t75" style="width:141.45pt;height:35.15pt" o:ole="">
                                  <v:imagedata r:id="rId28" o:title=""/>
                                </v:shape>
                                <o:OLEObject Type="Embed" ProgID="Equation.3" ShapeID="_x0000_i1047" DrawAspect="Content" ObjectID="_1395447046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33.6pt;margin-top:9.25pt;width:156.6pt;height:5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">
                <v:textbox style="mso-fit-shape-to-text:t">
                  <w:txbxContent>
                    <w:p w:rsidR="00E87309" w:rsidRPr="00C0259C" w:rsidRDefault="00E87309" w:rsidP="00877C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259C">
                        <w:rPr>
                          <w:rFonts w:ascii="Times New Roman" w:hAnsi="Times New Roman"/>
                          <w:position w:val="-26"/>
                          <w:sz w:val="24"/>
                          <w:szCs w:val="24"/>
                        </w:rPr>
                        <w:object w:dxaOrig="2840" w:dyaOrig="700">
                          <v:shape id="_x0000_i1047" type="#_x0000_t75" style="width:141.45pt;height:35.15pt" o:ole="">
                            <v:imagedata r:id="rId30" o:title=""/>
                          </v:shape>
                          <o:OLEObject Type="Embed" ProgID="Equation.3" ShapeID="_x0000_i1047" DrawAspect="Content" ObjectID="_1395396624" r:id="rId3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77C0C" w:rsidRPr="008D44C9" w:rsidRDefault="00877C0C" w:rsidP="008D44C9">
      <w:pPr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877C0C" w:rsidRPr="008D44C9" w:rsidRDefault="00877C0C" w:rsidP="008D44C9">
      <w:pPr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4C9">
        <w:rPr>
          <w:rFonts w:ascii="Times New Roman" w:hAnsi="Times New Roman" w:cs="Times New Roman"/>
          <w:position w:val="-26"/>
          <w:sz w:val="24"/>
          <w:szCs w:val="24"/>
        </w:rPr>
        <w:object w:dxaOrig="2020" w:dyaOrig="700">
          <v:shape id="_x0000_i1030" type="#_x0000_t75" style="width:101.3pt;height:35.15pt" o:ole="">
            <v:imagedata r:id="rId32" o:title=""/>
          </v:shape>
          <o:OLEObject Type="Embed" ProgID="Equation.3" ShapeID="_x0000_i1030" DrawAspect="Content" ObjectID="_1395447029" r:id="rId33"/>
        </w:object>
      </w:r>
    </w:p>
    <w:p w:rsidR="00877C0C" w:rsidRPr="008D44C9" w:rsidRDefault="00877C0C" w:rsidP="008D44C9">
      <w:pPr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position w:val="-10"/>
          <w:sz w:val="24"/>
          <w:szCs w:val="24"/>
        </w:rPr>
        <w:object w:dxaOrig="2480" w:dyaOrig="340">
          <v:shape id="_x0000_i1031" type="#_x0000_t75" style="width:123.9pt;height:17.6pt" o:ole="">
            <v:imagedata r:id="rId34" o:title=""/>
          </v:shape>
          <o:OLEObject Type="Embed" ProgID="Equation.3" ShapeID="_x0000_i1031" DrawAspect="Content" ObjectID="_1395447030" r:id="rId35"/>
        </w:object>
      </w:r>
    </w:p>
    <w:p w:rsidR="006D67A4" w:rsidRDefault="00877C0C" w:rsidP="006D67A4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Ordo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77C0C" w:rsidRPr="008D44C9" w:rsidRDefault="00B251CA" w:rsidP="006D67A4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228600</wp:posOffset>
                </wp:positionV>
                <wp:extent cx="2139315" cy="598170"/>
                <wp:effectExtent l="7620" t="10160" r="5715" b="1079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877C0C">
                            <w:r w:rsidRPr="006A1314">
                              <w:rPr>
                                <w:position w:val="-24"/>
                              </w:rPr>
                              <w:object w:dxaOrig="2280" w:dyaOrig="660">
                                <v:shape id="_x0000_i1048" type="#_x0000_t75" style="width:113.9pt;height:32.65pt" o:ole="">
                                  <v:imagedata r:id="rId36" o:title=""/>
                                </v:shape>
                                <o:OLEObject Type="Embed" ProgID="Equation.3" ShapeID="_x0000_i1048" DrawAspect="Content" ObjectID="_1395447047" r:id="rId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left:0;text-align:left;margin-left:22.35pt;margin-top:18pt;width:168.45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">
                <v:textbox>
                  <w:txbxContent>
                    <w:p w:rsidR="00E87309" w:rsidRDefault="00E87309" w:rsidP="00877C0C">
                      <w:r w:rsidRPr="006A1314">
                        <w:rPr>
                          <w:position w:val="-24"/>
                        </w:rPr>
                        <w:object w:dxaOrig="2280" w:dyaOrig="660">
                          <v:shape id="_x0000_i1048" type="#_x0000_t75" style="width:113.9pt;height:32.65pt" o:ole="">
                            <v:imagedata r:id="rId38" o:title=""/>
                          </v:shape>
                          <o:OLEObject Type="Embed" ProgID="Equation.3" ShapeID="_x0000_i1048" DrawAspect="Content" ObjectID="_1395396625" r:id="rId39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mr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>+br+k=0</w:t>
      </w: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2620" w:dyaOrig="620">
          <v:shape id="_x0000_i1032" type="#_x0000_t75" style="width:131.4pt;height:31pt" o:ole="">
            <v:imagedata r:id="rId40" o:title=""/>
          </v:shape>
          <o:OLEObject Type="Embed" ProgID="Equation.3" ShapeID="_x0000_i1032" DrawAspect="Content" ObjectID="_1395447031" r:id="rId41"/>
        </w:object>
      </w: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33" type="#_x0000_t75" style="width:96.3pt;height:31pt" o:ole="">
            <v:imagedata r:id="rId42" o:title=""/>
          </v:shape>
          <o:OLEObject Type="Embed" ProgID="Equation.3" ShapeID="_x0000_i1033" DrawAspect="Content" ObjectID="_1395447032" r:id="rId43"/>
        </w:object>
      </w: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44C9">
        <w:rPr>
          <w:rFonts w:ascii="Times New Roman" w:hAnsi="Times New Roman" w:cs="Times New Roman"/>
          <w:position w:val="-6"/>
          <w:sz w:val="24"/>
          <w:szCs w:val="24"/>
        </w:rPr>
        <w:object w:dxaOrig="2600" w:dyaOrig="580">
          <v:shape id="_x0000_i1034" type="#_x0000_t75" style="width:129.75pt;height:29.3pt" o:ole="">
            <v:imagedata r:id="rId44" o:title=""/>
          </v:shape>
          <o:OLEObject Type="Embed" ProgID="Equation.3" ShapeID="_x0000_i1034" DrawAspect="Content" ObjectID="_1395447033" r:id="rId45"/>
        </w:object>
      </w:r>
    </w:p>
    <w:p w:rsidR="00877C0C" w:rsidRPr="008D44C9" w:rsidRDefault="00877C0C" w:rsidP="006D67A4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44C9">
        <w:rPr>
          <w:rFonts w:ascii="Times New Roman" w:hAnsi="Times New Roman" w:cs="Times New Roman"/>
          <w:position w:val="-10"/>
          <w:sz w:val="24"/>
          <w:szCs w:val="24"/>
        </w:rPr>
        <w:object w:dxaOrig="2260" w:dyaOrig="580">
          <v:shape id="_x0000_i1035" type="#_x0000_t75" style="width:113pt;height:29.3pt" o:ole="">
            <v:imagedata r:id="rId46" o:title=""/>
          </v:shape>
          <o:OLEObject Type="Embed" ProgID="Equation.3" ShapeID="_x0000_i1035" DrawAspect="Content" ObjectID="_1395447034" r:id="rId47"/>
        </w:object>
      </w:r>
    </w:p>
    <w:p w:rsidR="00877C0C" w:rsidRPr="008D44C9" w:rsidRDefault="00877C0C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0C" w:rsidRPr="008D44C9" w:rsidRDefault="00B251CA" w:rsidP="008D44C9">
      <w:pPr>
        <w:tabs>
          <w:tab w:val="left" w:pos="4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33655</wp:posOffset>
                </wp:positionV>
                <wp:extent cx="2798445" cy="678815"/>
                <wp:effectExtent l="9525" t="6350" r="11430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Default="00AE56E3" w:rsidP="00877C0C">
                            <w:r w:rsidRPr="003B0379">
                              <w:rPr>
                                <w:position w:val="-24"/>
                              </w:rPr>
                              <w:object w:dxaOrig="3500" w:dyaOrig="680">
                                <v:shape id="_x0000_i1049" type="#_x0000_t75" style="width:175pt;height:33.5pt" o:ole="">
                                  <v:imagedata r:id="rId48" o:title=""/>
                                </v:shape>
                                <o:OLEObject Type="Embed" ProgID="Equation.3" ShapeID="_x0000_i1049" DrawAspect="Content" ObjectID="_1395447048" r:id="rId4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36.75pt;margin-top:2.65pt;width:220.35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">
                <v:textbox style="mso-fit-shape-to-text:t">
                  <w:txbxContent>
                    <w:p w:rsidR="00E87309" w:rsidRDefault="00E87309" w:rsidP="00877C0C">
                      <w:r w:rsidRPr="003B0379">
                        <w:rPr>
                          <w:position w:val="-24"/>
                        </w:rPr>
                        <w:object w:dxaOrig="3500" w:dyaOrig="680">
                          <v:shape id="_x0000_i1049" type="#_x0000_t75" style="width:175pt;height:33.5pt" o:ole="">
                            <v:imagedata r:id="rId50" o:title=""/>
                          </v:shape>
                          <o:OLEObject Type="Embed" ProgID="Equation.3" ShapeID="_x0000_i1049" DrawAspect="Content" ObjectID="_1395396626" r:id="rId5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numPr>
          <w:ilvl w:val="0"/>
          <w:numId w:val="3"/>
        </w:numPr>
        <w:tabs>
          <w:tab w:val="left" w:pos="675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Rangkaian</w:t>
      </w:r>
      <w:proofErr w:type="spellEnd"/>
      <w:r w:rsidRPr="008D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b/>
          <w:sz w:val="24"/>
          <w:szCs w:val="24"/>
        </w:rPr>
        <w:t>Listrik</w:t>
      </w:r>
      <w:proofErr w:type="spellEnd"/>
    </w:p>
    <w:p w:rsidR="00877C0C" w:rsidRPr="008D44C9" w:rsidRDefault="00877C0C" w:rsidP="008D44C9">
      <w:pPr>
        <w:tabs>
          <w:tab w:val="left" w:pos="675"/>
        </w:tabs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v (t),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(R),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kapasitor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(C), inductor (L).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t=0,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Q=Q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0C" w:rsidRPr="008D44C9" w:rsidRDefault="00AE56E3" w:rsidP="008D44C9">
      <w:pPr>
        <w:tabs>
          <w:tab w:val="left" w:pos="6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75" style="position:absolute;left:0;text-align:left;margin-left:36.75pt;margin-top:17.9pt;width:55.75pt;height:99pt;z-index:251664384">
            <v:imagedata r:id="rId52" o:title=""/>
            <w10:wrap type="square" side="right"/>
          </v:shape>
          <o:OLEObject Type="Embed" ProgID="Equation.3" ShapeID="_x0000_s1030" DrawAspect="Content" ObjectID="_1395447043" r:id="rId53"/>
        </w:pic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</w:t>
      </w:r>
      <w:r w:rsidRPr="008D44C9">
        <w:rPr>
          <w:rFonts w:ascii="Times New Roman" w:hAnsi="Times New Roman" w:cs="Times New Roman"/>
          <w:position w:val="-62"/>
          <w:sz w:val="24"/>
          <w:szCs w:val="24"/>
        </w:rPr>
        <w:object w:dxaOrig="2520" w:dyaOrig="1359">
          <v:shape id="_x0000_i1036" type="#_x0000_t75" style="width:126.4pt;height:67.8pt" o:ole="">
            <v:imagedata r:id="rId54" o:title=""/>
          </v:shape>
          <o:OLEObject Type="Embed" ProgID="Equation.3" ShapeID="_x0000_i1036" DrawAspect="Content" ObjectID="_1395447035" r:id="rId55"/>
        </w:object>
      </w:r>
    </w:p>
    <w:p w:rsidR="005F612C" w:rsidRDefault="005F612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AE56E3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75" style="position:absolute;left:0;text-align:left;margin-left:0;margin-top:0;width:9pt;height:17.25pt;z-index:251665408;mso-position-horizontal:left">
            <v:imagedata r:id="rId56" o:title=""/>
            <w10:wrap type="square" side="right"/>
          </v:shape>
          <o:OLEObject Type="Embed" ProgID="Equation.3" ShapeID="_x0000_s1031" DrawAspect="Content" ObjectID="_1395447044" r:id="rId57"/>
        </w:pict>
      </w:r>
      <w:proofErr w:type="spellStart"/>
      <w:r w:rsidR="00877C0C"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877C0C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0C"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877C0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0C" w:rsidRPr="008D44C9" w:rsidRDefault="00B251CA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173990</wp:posOffset>
                </wp:positionV>
                <wp:extent cx="3712845" cy="817245"/>
                <wp:effectExtent l="9525" t="12065" r="11430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E3" w:rsidRPr="00117FED" w:rsidRDefault="00AE56E3" w:rsidP="00877C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7FED">
                              <w:rPr>
                                <w:rFonts w:ascii="Times New Roman" w:hAnsi="Times New Roman"/>
                                <w:position w:val="-38"/>
                                <w:sz w:val="24"/>
                                <w:szCs w:val="24"/>
                              </w:rPr>
                              <w:object w:dxaOrig="3980" w:dyaOrig="880">
                                <v:shape id="_x0000_i1050" type="#_x0000_t75" style="width:198.4pt;height:44.35pt" o:ole="">
                                  <v:imagedata r:id="rId58" o:title=""/>
                                </v:shape>
                                <o:OLEObject Type="Embed" ProgID="Equation.3" ShapeID="_x0000_i1050" DrawAspect="Content" ObjectID="_1395447049" r:id="rId5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left:0;text-align:left;margin-left:36.75pt;margin-top:13.7pt;width:292.35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">
                <v:textbox style="mso-fit-shape-to-text:t">
                  <w:txbxContent>
                    <w:p w:rsidR="00E87309" w:rsidRPr="00117FED" w:rsidRDefault="00E87309" w:rsidP="00877C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7FED">
                        <w:rPr>
                          <w:rFonts w:ascii="Times New Roman" w:hAnsi="Times New Roman"/>
                          <w:position w:val="-38"/>
                          <w:sz w:val="24"/>
                          <w:szCs w:val="24"/>
                        </w:rPr>
                        <w:object w:dxaOrig="3980" w:dyaOrig="880">
                          <v:shape id="_x0000_i1050" type="#_x0000_t75" style="width:198.4pt;height:44.35pt" o:ole="">
                            <v:imagedata r:id="rId60" o:title=""/>
                          </v:shape>
                          <o:OLEObject Type="Embed" ProgID="Equation.3" ShapeID="_x0000_i1050" DrawAspect="Content" ObjectID="_1395396627" r:id="rId6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5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877C0C" w:rsidRPr="008D44C9" w:rsidRDefault="00877C0C" w:rsidP="008D44C9">
      <w:pPr>
        <w:tabs>
          <w:tab w:val="left" w:pos="5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tabs>
          <w:tab w:val="left" w:pos="5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>:</w:t>
      </w:r>
    </w:p>
    <w:p w:rsidR="00877C0C" w:rsidRPr="008D44C9" w:rsidRDefault="00877C0C" w:rsidP="008D44C9">
      <w:pPr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Massa 5 kg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digantungkan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1000N/m.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Carilah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geraknya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t=0!</w:t>
      </w:r>
    </w:p>
    <w:p w:rsidR="00877C0C" w:rsidRPr="008D44C9" w:rsidRDefault="00877C0C" w:rsidP="008D44C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Diket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:m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=5kg</w:t>
      </w:r>
    </w:p>
    <w:p w:rsidR="00877C0C" w:rsidRPr="008D44C9" w:rsidRDefault="00877C0C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K=1000N/m</w:t>
      </w:r>
    </w:p>
    <w:p w:rsidR="00877C0C" w:rsidRPr="008D44C9" w:rsidRDefault="00877C0C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x…….?</w:t>
      </w:r>
    </w:p>
    <w:p w:rsidR="00877C0C" w:rsidRPr="008D44C9" w:rsidRDefault="00877C0C" w:rsidP="008D44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>…….? t=0</w: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position w:val="-26"/>
          <w:sz w:val="24"/>
          <w:szCs w:val="24"/>
        </w:rPr>
        <w:object w:dxaOrig="3120" w:dyaOrig="700">
          <v:shape id="_x0000_i1037" type="#_x0000_t75" style="width:155.7pt;height:35.15pt" o:ole="">
            <v:imagedata r:id="rId62" o:title=""/>
          </v:shape>
          <o:OLEObject Type="Embed" ProgID="Equation.3" ShapeID="_x0000_i1037" DrawAspect="Content" ObjectID="_1395447036" r:id="rId63"/>
        </w:objec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</w:t>
      </w:r>
      <w:r w:rsidRPr="008D44C9">
        <w:rPr>
          <w:rFonts w:ascii="Times New Roman" w:hAnsi="Times New Roman" w:cs="Times New Roman"/>
          <w:position w:val="-26"/>
          <w:sz w:val="24"/>
          <w:szCs w:val="24"/>
        </w:rPr>
        <w:object w:dxaOrig="3500" w:dyaOrig="700">
          <v:shape id="_x0000_i1038" type="#_x0000_t75" style="width:175pt;height:35.15pt" o:ole="">
            <v:imagedata r:id="rId64" o:title=""/>
          </v:shape>
          <o:OLEObject Type="Embed" ProgID="Equation.3" ShapeID="_x0000_i1038" DrawAspect="Content" ObjectID="_1395447037" r:id="rId65"/>
        </w:objec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position w:val="-10"/>
          <w:sz w:val="24"/>
          <w:szCs w:val="24"/>
        </w:rPr>
        <w:object w:dxaOrig="3500" w:dyaOrig="380">
          <v:shape id="_x0000_i1039" type="#_x0000_t75" style="width:175pt;height:18.4pt" o:ole="">
            <v:imagedata r:id="rId66" o:title=""/>
          </v:shape>
          <o:OLEObject Type="Embed" ProgID="Equation.3" ShapeID="_x0000_i1039" DrawAspect="Content" ObjectID="_1395447038" r:id="rId67"/>
        </w:objec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=C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44C9">
        <w:rPr>
          <w:rFonts w:ascii="Times New Roman" w:hAnsi="Times New Roman" w:cs="Times New Roman"/>
          <w:sz w:val="24"/>
          <w:szCs w:val="24"/>
        </w:rPr>
        <w:t>cos 0 +C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>sin 0</w: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=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C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44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1+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C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4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=C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C0C" w:rsidRPr="008D44C9" w:rsidRDefault="00877C0C" w:rsidP="008D44C9">
      <w:pPr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20gr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digantungkan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4cm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semula.tidak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diabaikan.nyatakan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1cm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setimbang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0,5 cm/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7C0C" w:rsidRPr="008D44C9" w:rsidRDefault="00877C0C" w:rsidP="008D44C9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Diket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m=20 gr =2x10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D44C9">
        <w:rPr>
          <w:rFonts w:ascii="Times New Roman" w:hAnsi="Times New Roman" w:cs="Times New Roman"/>
          <w:sz w:val="24"/>
          <w:szCs w:val="24"/>
        </w:rPr>
        <w:t>kg</w:t>
      </w:r>
    </w:p>
    <w:p w:rsidR="00877C0C" w:rsidRPr="008D44C9" w:rsidRDefault="00877C0C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x=4cm =4x10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D44C9">
        <w:rPr>
          <w:rFonts w:ascii="Times New Roman" w:hAnsi="Times New Roman" w:cs="Times New Roman"/>
          <w:sz w:val="24"/>
          <w:szCs w:val="24"/>
        </w:rPr>
        <w:t>kg</w:t>
      </w:r>
    </w:p>
    <w:p w:rsidR="00877C0C" w:rsidRPr="008D44C9" w:rsidRDefault="00877C0C" w:rsidP="008D44C9">
      <w:pPr>
        <w:tabs>
          <w:tab w:val="left" w:pos="2955"/>
        </w:tabs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x……?</w:t>
      </w:r>
      <w:r w:rsidRPr="008D44C9">
        <w:rPr>
          <w:rFonts w:ascii="Times New Roman" w:hAnsi="Times New Roman" w:cs="Times New Roman"/>
          <w:sz w:val="24"/>
          <w:szCs w:val="24"/>
        </w:rPr>
        <w:tab/>
      </w:r>
    </w:p>
    <w:p w:rsidR="00877C0C" w:rsidRPr="008D44C9" w:rsidRDefault="00877C0C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7C0C" w:rsidRPr="008D44C9" w:rsidRDefault="00877C0C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m.g</w:t>
      </w:r>
      <w:proofErr w:type="spellEnd"/>
    </w:p>
    <w:p w:rsidR="00877C0C" w:rsidRPr="008D44C9" w:rsidRDefault="00877C0C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=2x10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D44C9">
        <w:rPr>
          <w:rFonts w:ascii="Times New Roman" w:hAnsi="Times New Roman" w:cs="Times New Roman"/>
          <w:sz w:val="24"/>
          <w:szCs w:val="24"/>
        </w:rPr>
        <w:t>kg.10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>kg</w:t>
      </w:r>
    </w:p>
    <w:p w:rsidR="00877C0C" w:rsidRPr="008D44C9" w:rsidRDefault="00877C0C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=2x10</w:t>
      </w:r>
      <w:r w:rsidRPr="008D44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D44C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8D44C9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040" type="#_x0000_t75" style="width:63.7pt;height:14.25pt" o:ole="">
            <v:imagedata r:id="rId68" o:title=""/>
          </v:shape>
          <o:OLEObject Type="Embed" ProgID="Equation.3" ShapeID="_x0000_i1040" DrawAspect="Content" ObjectID="_1395447039" r:id="rId69"/>
        </w:object>
      </w:r>
    </w:p>
    <w:p w:rsidR="00877C0C" w:rsidRPr="008D44C9" w:rsidRDefault="00877C0C" w:rsidP="008D44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position w:val="-24"/>
          <w:sz w:val="24"/>
          <w:szCs w:val="24"/>
        </w:rPr>
        <w:object w:dxaOrig="3640" w:dyaOrig="660">
          <v:shape id="_x0000_i1041" type="#_x0000_t75" style="width:182.55pt;height:32.65pt" o:ole="">
            <v:imagedata r:id="rId70" o:title=""/>
          </v:shape>
          <o:OLEObject Type="Embed" ProgID="Equation.3" ShapeID="_x0000_i1041" DrawAspect="Content" ObjectID="_1395447040" r:id="rId71"/>
        </w:objec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44C9">
        <w:rPr>
          <w:rFonts w:ascii="Times New Roman" w:hAnsi="Times New Roman" w:cs="Times New Roman"/>
          <w:position w:val="-26"/>
          <w:sz w:val="24"/>
          <w:szCs w:val="24"/>
        </w:rPr>
        <w:object w:dxaOrig="3120" w:dyaOrig="700">
          <v:shape id="_x0000_i1042" type="#_x0000_t75" style="width:155.7pt;height:35.15pt" o:ole="">
            <v:imagedata r:id="rId62" o:title=""/>
          </v:shape>
          <o:OLEObject Type="Embed" ProgID="Equation.3" ShapeID="_x0000_i1042" DrawAspect="Content" ObjectID="_1395447041" r:id="rId72"/>
        </w:object>
      </w:r>
    </w:p>
    <w:p w:rsidR="00877C0C" w:rsidRPr="008D44C9" w:rsidRDefault="00877C0C" w:rsidP="008D44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44C9">
        <w:rPr>
          <w:rFonts w:ascii="Times New Roman" w:hAnsi="Times New Roman" w:cs="Times New Roman"/>
          <w:position w:val="-26"/>
          <w:sz w:val="24"/>
          <w:szCs w:val="24"/>
        </w:rPr>
        <w:object w:dxaOrig="4360" w:dyaOrig="700">
          <v:shape id="_x0000_i1043" type="#_x0000_t75" style="width:218.45pt;height:35.15pt" o:ole="">
            <v:imagedata r:id="rId73" o:title=""/>
          </v:shape>
          <o:OLEObject Type="Embed" ProgID="Equation.3" ShapeID="_x0000_i1043" DrawAspect="Content" ObjectID="_1395447042" r:id="rId74"/>
        </w:object>
      </w:r>
    </w:p>
    <w:p w:rsidR="00877C0C" w:rsidRPr="008D44C9" w:rsidRDefault="00877C0C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08" w:rsidRPr="0037612D" w:rsidRDefault="00F50F7A" w:rsidP="002D45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S</w:t>
      </w:r>
      <w:r w:rsidR="00590E9B" w:rsidRPr="008D44C9">
        <w:rPr>
          <w:rFonts w:ascii="Times New Roman" w:hAnsi="Times New Roman" w:cs="Times New Roman"/>
          <w:sz w:val="24"/>
          <w:szCs w:val="24"/>
        </w:rPr>
        <w:t>ebuah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LRC, yang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4208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08" w:rsidRPr="008D44C9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2B4208" w:rsidRPr="008D44C9">
        <w:rPr>
          <w:rFonts w:ascii="Times New Roman" w:hAnsi="Times New Roman" w:cs="Times New Roman"/>
          <w:sz w:val="24"/>
          <w:szCs w:val="24"/>
        </w:rPr>
        <w:t xml:space="preserve"> 6 Ω</w:t>
      </w:r>
      <w:r w:rsidR="00590E9B" w:rsidRPr="008D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kapasitor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0,02 F,  inductor 0,1 H.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t = 0,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(I</w:t>
      </w:r>
      <w:r w:rsidR="00590E9B" w:rsidRPr="008D44C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90E9B" w:rsidRPr="008D44C9">
        <w:rPr>
          <w:rFonts w:ascii="Times New Roman" w:hAnsi="Times New Roman" w:cs="Times New Roman"/>
          <w:sz w:val="24"/>
          <w:szCs w:val="24"/>
        </w:rPr>
        <w:t xml:space="preserve">) = 0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kapasitor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B" w:rsidRPr="008D44C9">
        <w:rPr>
          <w:rFonts w:ascii="Times New Roman" w:hAnsi="Times New Roman" w:cs="Times New Roman"/>
          <w:sz w:val="24"/>
          <w:szCs w:val="24"/>
        </w:rPr>
        <w:t>bermuatan</w:t>
      </w:r>
      <w:proofErr w:type="spellEnd"/>
      <w:r w:rsidR="00590E9B" w:rsidRPr="008D44C9">
        <w:rPr>
          <w:rFonts w:ascii="Times New Roman" w:hAnsi="Times New Roman" w:cs="Times New Roman"/>
          <w:sz w:val="24"/>
          <w:szCs w:val="24"/>
        </w:rPr>
        <w:t xml:space="preserve"> o,1 C.</w:t>
      </w:r>
    </w:p>
    <w:p w:rsidR="0037612D" w:rsidRPr="008D44C9" w:rsidRDefault="0037612D" w:rsidP="0037612D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  : R = 6 Ω</w:t>
      </w:r>
    </w:p>
    <w:p w:rsidR="0037612D" w:rsidRPr="008D44C9" w:rsidRDefault="0037612D" w:rsidP="0037612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r w:rsidRPr="008D44C9">
        <w:rPr>
          <w:rFonts w:ascii="Times New Roman" w:hAnsi="Times New Roman" w:cs="Times New Roman"/>
          <w:sz w:val="24"/>
          <w:szCs w:val="24"/>
        </w:rPr>
        <w:tab/>
        <w:t>C = 0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,02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37612D" w:rsidRPr="008D44C9" w:rsidRDefault="0037612D" w:rsidP="0037612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  <w:t>L = 0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37612D" w:rsidRPr="008D44C9" w:rsidRDefault="0037612D" w:rsidP="0037612D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I</w:t>
      </w:r>
      <w:r w:rsidRPr="008D44C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D44C9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37612D" w:rsidRPr="008D44C9" w:rsidRDefault="0037612D" w:rsidP="0037612D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>Q = 0</w:t>
      </w:r>
      <w:proofErr w:type="gramStart"/>
      <w:r w:rsidRPr="008D44C9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37612D" w:rsidRPr="008D44C9" w:rsidSect="0037612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Ditanyakan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D44C9">
        <w:rPr>
          <w:rFonts w:ascii="Times New Roman" w:hAnsi="Times New Roman" w:cs="Times New Roman"/>
          <w:sz w:val="24"/>
          <w:szCs w:val="24"/>
        </w:rPr>
        <w:t xml:space="preserve"> i (t) = …?</w:t>
      </w:r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          : i (t)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2L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.t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. ℮ 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2L</m:t>
                        </m:r>
                      </m:den>
                    </m:f>
                  </m:e>
                </m:rad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+B .  ℮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2L</m:t>
                        </m:r>
                      </m:den>
                    </m:f>
                  </m:e>
                </m:rad>
              </m:sup>
            </m:sSup>
          </m:e>
        </m:d>
      </m:oMath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ab/>
      </w:r>
      <w:r w:rsidRPr="008D44C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=℮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2.0,1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.0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. ℮ 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4 . 0,1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0,02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2.0,01</m:t>
                        </m:r>
                      </m:den>
                    </m:f>
                  </m:e>
                </m:rad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+B .  ℮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4 . 0,1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0,02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2.0,01</m:t>
                        </m:r>
                      </m:den>
                    </m:f>
                  </m:e>
                </m:rad>
              </m:sup>
            </m:sSup>
          </m:e>
        </m:d>
      </m:oMath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=℮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. ℮ 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+B .  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d>
      </m:oMath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=-1</m:t>
            </m:r>
          </m:e>
          <m:sup/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. 1 </m:t>
                </m:r>
              </m:e>
              <m:sup/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+B .  1</m:t>
                </m:r>
              </m:e>
              <m:sup/>
            </m:sSup>
          </m:e>
        </m:d>
      </m:oMath>
    </w:p>
    <w:p w:rsidR="0037612D" w:rsidRPr="008D44C9" w:rsidRDefault="0037612D" w:rsidP="0037612D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= -1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/>
        </m:sSup>
      </m:oMath>
    </w:p>
    <w:p w:rsidR="0037612D" w:rsidRPr="008D44C9" w:rsidRDefault="0037612D" w:rsidP="00376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= -A-B </m:t>
            </m:r>
          </m:e>
          <m:sup/>
        </m:sSup>
      </m:oMath>
    </w:p>
    <w:p w:rsidR="0037612D" w:rsidRPr="008D44C9" w:rsidRDefault="0037612D" w:rsidP="00376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/>
        </m:sSup>
      </m:oMath>
    </w:p>
    <w:p w:rsidR="0037612D" w:rsidRPr="008D44C9" w:rsidRDefault="0037612D" w:rsidP="00376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/>
        </m:sSup>
      </m:oMath>
    </w:p>
    <w:p w:rsidR="0037612D" w:rsidRPr="008D44C9" w:rsidRDefault="0037612D" w:rsidP="00376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</w:rPr>
          <m:t>~</m:t>
        </m:r>
      </m:oMath>
    </w:p>
    <w:p w:rsidR="0037612D" w:rsidRPr="008D44C9" w:rsidRDefault="0037612D" w:rsidP="002D4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7612D" w:rsidRPr="008D44C9" w:rsidSect="00B50C8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15C07" w:rsidRPr="008D44C9" w:rsidRDefault="00F15C07" w:rsidP="008D44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4C9">
        <w:rPr>
          <w:rFonts w:ascii="Times New Roman" w:hAnsi="Times New Roman" w:cs="Times New Roman"/>
          <w:sz w:val="24"/>
          <w:szCs w:val="24"/>
        </w:rPr>
        <w:lastRenderedPageBreak/>
        <w:t>Gunakan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C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D44C9">
        <w:rPr>
          <w:rFonts w:ascii="Times New Roman" w:hAnsi="Times New Roman" w:cs="Times New Roman"/>
          <w:sz w:val="24"/>
          <w:szCs w:val="24"/>
        </w:rPr>
        <w:t xml:space="preserve"> Bernoulli</w:t>
      </w:r>
    </w:p>
    <w:p w:rsidR="00F15C07" w:rsidRPr="008D44C9" w:rsidRDefault="00AE56E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07" w:rsidRPr="008D44C9" w:rsidRDefault="00AE56E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07" w:rsidRPr="008D44C9" w:rsidRDefault="00AE56E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y dx     :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8D44C9" w:rsidRDefault="00AB5030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dy=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dx+ 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y dx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030" w:rsidRPr="008D44C9" w:rsidRDefault="00AB5030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dy-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dx= 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y dx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8D44C9" w:rsidRDefault="00AB5030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dy-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y dx = 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8D44C9" w:rsidRDefault="00744CD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z 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Pr="008D44C9" w:rsidRDefault="00AE56E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dz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-2y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→ dz=-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dy 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Pr="008D44C9" w:rsidRDefault="00744CD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dy-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dx=-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y dx     ×-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Pr="008D44C9" w:rsidRDefault="00744CD3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dy+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dx=-3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A5" w:rsidRPr="008D44C9" w:rsidRDefault="00E33CA5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hAnsi="Cambria Math" w:cs="Times New Roman"/>
            <w:sz w:val="24"/>
            <w:szCs w:val="24"/>
          </w:rPr>
          <m:t>dz+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dx=-3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z dx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Pr="008D44C9" w:rsidRDefault="00E33CA5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hAnsi="Cambria Math" w:cs="Times New Roman"/>
            <w:sz w:val="24"/>
            <w:szCs w:val="24"/>
          </w:rPr>
          <m:t>dz+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z dx=-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dx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A5" w:rsidRPr="008D44C9" w:rsidRDefault="00E33CA5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dx+D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-I</m:t>
                </m:r>
              </m:sup>
            </m:sSup>
          </m:e>
        </m:nary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B7" w:rsidRPr="008D44C9" w:rsidRDefault="00D141B7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e>
            </m:nary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box>
                      <m:box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e>
                    </m:box>
                  </m:e>
                </m:nary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dx+C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box>
                      <m:box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e>
                    </m:box>
                  </m:e>
                </m:nary>
              </m:sup>
            </m:sSup>
          </m:e>
        </m:nary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B7" w:rsidRPr="008D44C9" w:rsidRDefault="00D141B7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3lnx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dx+C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-3lnx</m:t>
                </m:r>
              </m:sup>
            </m:sSup>
          </m:e>
        </m:nary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B7" w:rsidRPr="008D44C9" w:rsidRDefault="00D141B7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misal :t=3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Pr="008D44C9" w:rsidRDefault="000F07C9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v+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C9" w:rsidRPr="008D44C9" w:rsidRDefault="000F07C9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hAnsi="Cambria Math" w:cs="Times New Roman"/>
            <w:sz w:val="24"/>
            <w:szCs w:val="24"/>
          </w:rPr>
          <m:t>=0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.3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0+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box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D3" w:rsidRPr="008D44C9" w:rsidRDefault="000F07C9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box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C9" w:rsidRPr="008D44C9" w:rsidRDefault="000F07C9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>3dx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>x dt</m:t>
            </m:r>
          </m:e>
        </m:box>
      </m:oMath>
    </w:p>
    <w:p w:rsidR="000F07C9" w:rsidRPr="008D44C9" w:rsidRDefault="008F5985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dt</m:t>
            </m:r>
          </m:e>
        </m:box>
      </m:oMath>
    </w:p>
    <w:p w:rsidR="008F5985" w:rsidRPr="008D44C9" w:rsidRDefault="008F5985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e>
            </m:d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Cambria Math" w:cs="Times New Roman"/>
                <w:sz w:val="24"/>
                <w:szCs w:val="24"/>
              </w:rPr>
              <m:t xml:space="preserve"> dt+C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-3lnx</m:t>
                </m:r>
              </m:sup>
            </m:sSup>
          </m:e>
        </m:nary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85" w:rsidRPr="008D44C9" w:rsidRDefault="008F5985" w:rsidP="008D4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Cambria Math" w:cs="Times New Roman"/>
                <w:sz w:val="24"/>
                <w:szCs w:val="24"/>
              </w:rPr>
              <m:t xml:space="preserve"> dt+C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-3lnx</m:t>
                </m:r>
              </m:sup>
            </m:sSup>
          </m:e>
        </m:nary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8D44C9" w:rsidRDefault="008F5985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box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dt+C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℮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-3lnx</m:t>
                </m:r>
              </m:sup>
            </m:sSup>
          </m:e>
        </m:nary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4D" w:rsidRPr="008D44C9" w:rsidRDefault="00FD1B4D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box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</m:oMath>
    </w:p>
    <w:p w:rsidR="00AB5030" w:rsidRPr="008D44C9" w:rsidRDefault="00BD586C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box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3lnx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</m:oMath>
    </w:p>
    <w:p w:rsidR="00BD586C" w:rsidRPr="008D44C9" w:rsidRDefault="00BD586C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</m:oMath>
      <w:r w:rsidR="004563FC" w:rsidRPr="008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6C" w:rsidRPr="008D44C9" w:rsidRDefault="00BD586C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4C9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-3lnx</m:t>
            </m:r>
          </m:sup>
        </m:sSup>
      </m:oMath>
    </w:p>
    <w:p w:rsidR="00AB5030" w:rsidRPr="008D44C9" w:rsidRDefault="00AB5030" w:rsidP="008D44C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B5030" w:rsidRPr="008D44C9" w:rsidSect="002D45D1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C" w:rsidRDefault="00A7290C" w:rsidP="002D45D1">
      <w:pPr>
        <w:spacing w:after="0" w:line="240" w:lineRule="auto"/>
      </w:pPr>
      <w:r>
        <w:separator/>
      </w:r>
    </w:p>
  </w:endnote>
  <w:endnote w:type="continuationSeparator" w:id="0">
    <w:p w:rsidR="00A7290C" w:rsidRDefault="00A7290C" w:rsidP="002D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E3" w:rsidRDefault="00AE56E3">
    <w:pPr>
      <w:pStyle w:val="Footer"/>
    </w:pPr>
    <w:r>
      <w:rPr>
        <w:rFonts w:asciiTheme="majorHAnsi" w:hAnsiTheme="majorHAnsi" w:cstheme="majorHAnsi"/>
      </w:rPr>
      <w:t>FISIKA MATEMATIKA II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7928" w:rsidRPr="00C37928">
      <w:rPr>
        <w:rFonts w:asciiTheme="majorHAnsi" w:hAnsiTheme="majorHAnsi" w:cstheme="majorHAnsi"/>
        <w:noProof/>
      </w:rPr>
      <w:t>26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8890" t="1905" r="11430" b="381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64.8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w7sAAADaAAAADwAAAGRycy9kb3ducmV2LnhtbERPSwrCMBDdC94hjOBOU0VEqqmIKIgL&#10;Qa37oRn7sZmUJmq9vVkILh/vv1p3phYval1pWcFkHIEgzqwuOVeQXvejBQjnkTXWlknBhxysk35v&#10;hbG2bz7T6+JzEULYxaig8L6JpXRZQQbd2DbEgbvb1qAPsM2lbvEdwk0tp1E0lwZLDg0FNrQtKHtc&#10;nkbBrarsbqJPs2z30fJcLo4mPaJSw0G3WYLw1Pm/+Oc+aAVha7gSb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/QLfDuwAAANoAAAAPAAAAAAAAAAAAAAAAAKECAABk&#10;cnMvZG93bnJldi54bWxQSwUGAAAAAAQABAD5AAAAiQ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11430" r="13970" b="1079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7620" t="11430" r="6350" b="1079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C" w:rsidRDefault="00A7290C" w:rsidP="002D45D1">
      <w:pPr>
        <w:spacing w:after="0" w:line="240" w:lineRule="auto"/>
      </w:pPr>
      <w:r>
        <w:separator/>
      </w:r>
    </w:p>
  </w:footnote>
  <w:footnote w:type="continuationSeparator" w:id="0">
    <w:p w:rsidR="00A7290C" w:rsidRDefault="00A7290C" w:rsidP="002D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A3"/>
    <w:multiLevelType w:val="hybridMultilevel"/>
    <w:tmpl w:val="522CCB3A"/>
    <w:lvl w:ilvl="0" w:tplc="BF3A9FFE">
      <w:start w:val="2"/>
      <w:numFmt w:val="decimal"/>
      <w:lvlText w:val="%1."/>
      <w:lvlJc w:val="left"/>
      <w:pPr>
        <w:ind w:left="76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1304A3B"/>
    <w:multiLevelType w:val="hybridMultilevel"/>
    <w:tmpl w:val="FF840B0C"/>
    <w:lvl w:ilvl="0" w:tplc="4552EA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A1FD5"/>
    <w:multiLevelType w:val="hybridMultilevel"/>
    <w:tmpl w:val="B1D25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0908"/>
    <w:multiLevelType w:val="hybridMultilevel"/>
    <w:tmpl w:val="6FEE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5295"/>
    <w:multiLevelType w:val="hybridMultilevel"/>
    <w:tmpl w:val="E71A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76B43"/>
    <w:multiLevelType w:val="hybridMultilevel"/>
    <w:tmpl w:val="77A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19CD"/>
    <w:multiLevelType w:val="hybridMultilevel"/>
    <w:tmpl w:val="F2EE3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4CD"/>
    <w:multiLevelType w:val="hybridMultilevel"/>
    <w:tmpl w:val="69AAF726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0ED5419B"/>
    <w:multiLevelType w:val="hybridMultilevel"/>
    <w:tmpl w:val="0518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460E6"/>
    <w:multiLevelType w:val="hybridMultilevel"/>
    <w:tmpl w:val="20F268FA"/>
    <w:lvl w:ilvl="0" w:tplc="4680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E44E4"/>
    <w:multiLevelType w:val="hybridMultilevel"/>
    <w:tmpl w:val="2BEA1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D569AB"/>
    <w:multiLevelType w:val="hybridMultilevel"/>
    <w:tmpl w:val="6004D93C"/>
    <w:lvl w:ilvl="0" w:tplc="6A76A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D3000"/>
    <w:multiLevelType w:val="hybridMultilevel"/>
    <w:tmpl w:val="5914E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C897B25"/>
    <w:multiLevelType w:val="hybridMultilevel"/>
    <w:tmpl w:val="E1E8270C"/>
    <w:lvl w:ilvl="0" w:tplc="839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146C5B"/>
    <w:multiLevelType w:val="hybridMultilevel"/>
    <w:tmpl w:val="4300B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201"/>
    <w:multiLevelType w:val="hybridMultilevel"/>
    <w:tmpl w:val="BFA23568"/>
    <w:lvl w:ilvl="0" w:tplc="671E864C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FEC1CEE"/>
    <w:multiLevelType w:val="hybridMultilevel"/>
    <w:tmpl w:val="91A8466A"/>
    <w:lvl w:ilvl="0" w:tplc="18107E38">
      <w:start w:val="1"/>
      <w:numFmt w:val="bullet"/>
      <w:lvlText w:val="∴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3018A"/>
    <w:multiLevelType w:val="hybridMultilevel"/>
    <w:tmpl w:val="4318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62D"/>
    <w:multiLevelType w:val="hybridMultilevel"/>
    <w:tmpl w:val="1738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30AD"/>
    <w:multiLevelType w:val="hybridMultilevel"/>
    <w:tmpl w:val="18C0F6FA"/>
    <w:lvl w:ilvl="0" w:tplc="46801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BF2ABD"/>
    <w:multiLevelType w:val="hybridMultilevel"/>
    <w:tmpl w:val="49CA2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A78B6"/>
    <w:multiLevelType w:val="hybridMultilevel"/>
    <w:tmpl w:val="48DA3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E26"/>
    <w:multiLevelType w:val="hybridMultilevel"/>
    <w:tmpl w:val="7B96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97353"/>
    <w:multiLevelType w:val="hybridMultilevel"/>
    <w:tmpl w:val="7B502472"/>
    <w:lvl w:ilvl="0" w:tplc="239EE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9958AE"/>
    <w:multiLevelType w:val="hybridMultilevel"/>
    <w:tmpl w:val="F0C8B9B2"/>
    <w:lvl w:ilvl="0" w:tplc="11DC6E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5C6B8A"/>
    <w:multiLevelType w:val="hybridMultilevel"/>
    <w:tmpl w:val="8FEA97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0468D"/>
    <w:multiLevelType w:val="hybridMultilevel"/>
    <w:tmpl w:val="CB7C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17211"/>
    <w:multiLevelType w:val="hybridMultilevel"/>
    <w:tmpl w:val="36AE2D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965A7"/>
    <w:multiLevelType w:val="hybridMultilevel"/>
    <w:tmpl w:val="707842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9E3C25"/>
    <w:multiLevelType w:val="hybridMultilevel"/>
    <w:tmpl w:val="37ECE41E"/>
    <w:lvl w:ilvl="0" w:tplc="623E3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CA5047"/>
    <w:multiLevelType w:val="hybridMultilevel"/>
    <w:tmpl w:val="56985CBC"/>
    <w:lvl w:ilvl="0" w:tplc="0F544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15DB1"/>
    <w:multiLevelType w:val="hybridMultilevel"/>
    <w:tmpl w:val="49D613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C942B1"/>
    <w:multiLevelType w:val="hybridMultilevel"/>
    <w:tmpl w:val="2BCC79F0"/>
    <w:lvl w:ilvl="0" w:tplc="1C707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4C7670"/>
    <w:multiLevelType w:val="hybridMultilevel"/>
    <w:tmpl w:val="635A0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6476DEF"/>
    <w:multiLevelType w:val="hybridMultilevel"/>
    <w:tmpl w:val="FB20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858EA"/>
    <w:multiLevelType w:val="hybridMultilevel"/>
    <w:tmpl w:val="884432C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B29570B"/>
    <w:multiLevelType w:val="hybridMultilevel"/>
    <w:tmpl w:val="19288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85245"/>
    <w:multiLevelType w:val="hybridMultilevel"/>
    <w:tmpl w:val="EE9A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2D49"/>
    <w:multiLevelType w:val="hybridMultilevel"/>
    <w:tmpl w:val="79AAED72"/>
    <w:lvl w:ilvl="0" w:tplc="F2401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DC7782"/>
    <w:multiLevelType w:val="hybridMultilevel"/>
    <w:tmpl w:val="A3D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E4B3D"/>
    <w:multiLevelType w:val="hybridMultilevel"/>
    <w:tmpl w:val="D4266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C3C70"/>
    <w:multiLevelType w:val="hybridMultilevel"/>
    <w:tmpl w:val="94006C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FE1EAA"/>
    <w:multiLevelType w:val="hybridMultilevel"/>
    <w:tmpl w:val="D75A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8104A"/>
    <w:multiLevelType w:val="hybridMultilevel"/>
    <w:tmpl w:val="F1B4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820B4"/>
    <w:multiLevelType w:val="hybridMultilevel"/>
    <w:tmpl w:val="B10225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0A79F7"/>
    <w:multiLevelType w:val="hybridMultilevel"/>
    <w:tmpl w:val="774AE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8436D07"/>
    <w:multiLevelType w:val="hybridMultilevel"/>
    <w:tmpl w:val="CE88B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752FB"/>
    <w:multiLevelType w:val="hybridMultilevel"/>
    <w:tmpl w:val="A940A664"/>
    <w:lvl w:ilvl="0" w:tplc="B1F80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853775"/>
    <w:multiLevelType w:val="hybridMultilevel"/>
    <w:tmpl w:val="8322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20"/>
  </w:num>
  <w:num w:numId="4">
    <w:abstractNumId w:val="38"/>
  </w:num>
  <w:num w:numId="5">
    <w:abstractNumId w:val="6"/>
  </w:num>
  <w:num w:numId="6">
    <w:abstractNumId w:val="21"/>
  </w:num>
  <w:num w:numId="7">
    <w:abstractNumId w:val="17"/>
  </w:num>
  <w:num w:numId="8">
    <w:abstractNumId w:val="1"/>
  </w:num>
  <w:num w:numId="9">
    <w:abstractNumId w:val="39"/>
  </w:num>
  <w:num w:numId="10">
    <w:abstractNumId w:val="24"/>
  </w:num>
  <w:num w:numId="11">
    <w:abstractNumId w:val="16"/>
  </w:num>
  <w:num w:numId="12">
    <w:abstractNumId w:val="7"/>
  </w:num>
  <w:num w:numId="13">
    <w:abstractNumId w:val="0"/>
  </w:num>
  <w:num w:numId="14">
    <w:abstractNumId w:val="36"/>
  </w:num>
  <w:num w:numId="15">
    <w:abstractNumId w:val="9"/>
  </w:num>
  <w:num w:numId="16">
    <w:abstractNumId w:val="41"/>
  </w:num>
  <w:num w:numId="17">
    <w:abstractNumId w:val="18"/>
  </w:num>
  <w:num w:numId="18">
    <w:abstractNumId w:val="10"/>
  </w:num>
  <w:num w:numId="19">
    <w:abstractNumId w:val="19"/>
  </w:num>
  <w:num w:numId="20">
    <w:abstractNumId w:val="2"/>
  </w:num>
  <w:num w:numId="21">
    <w:abstractNumId w:val="28"/>
  </w:num>
  <w:num w:numId="22">
    <w:abstractNumId w:val="33"/>
  </w:num>
  <w:num w:numId="23">
    <w:abstractNumId w:val="45"/>
  </w:num>
  <w:num w:numId="24">
    <w:abstractNumId w:val="4"/>
  </w:num>
  <w:num w:numId="25">
    <w:abstractNumId w:val="12"/>
  </w:num>
  <w:num w:numId="26">
    <w:abstractNumId w:val="27"/>
  </w:num>
  <w:num w:numId="27">
    <w:abstractNumId w:val="29"/>
  </w:num>
  <w:num w:numId="28">
    <w:abstractNumId w:val="37"/>
  </w:num>
  <w:num w:numId="29">
    <w:abstractNumId w:val="48"/>
  </w:num>
  <w:num w:numId="30">
    <w:abstractNumId w:val="44"/>
  </w:num>
  <w:num w:numId="31">
    <w:abstractNumId w:val="35"/>
  </w:num>
  <w:num w:numId="32">
    <w:abstractNumId w:val="14"/>
  </w:num>
  <w:num w:numId="33">
    <w:abstractNumId w:val="31"/>
  </w:num>
  <w:num w:numId="34">
    <w:abstractNumId w:val="25"/>
  </w:num>
  <w:num w:numId="35">
    <w:abstractNumId w:val="3"/>
  </w:num>
  <w:num w:numId="36">
    <w:abstractNumId w:val="13"/>
  </w:num>
  <w:num w:numId="37">
    <w:abstractNumId w:val="11"/>
  </w:num>
  <w:num w:numId="38">
    <w:abstractNumId w:val="5"/>
  </w:num>
  <w:num w:numId="39">
    <w:abstractNumId w:val="43"/>
  </w:num>
  <w:num w:numId="40">
    <w:abstractNumId w:val="40"/>
  </w:num>
  <w:num w:numId="41">
    <w:abstractNumId w:val="26"/>
  </w:num>
  <w:num w:numId="42">
    <w:abstractNumId w:val="15"/>
  </w:num>
  <w:num w:numId="43">
    <w:abstractNumId w:val="34"/>
  </w:num>
  <w:num w:numId="44">
    <w:abstractNumId w:val="8"/>
  </w:num>
  <w:num w:numId="45">
    <w:abstractNumId w:val="42"/>
  </w:num>
  <w:num w:numId="46">
    <w:abstractNumId w:val="22"/>
  </w:num>
  <w:num w:numId="47">
    <w:abstractNumId w:val="47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9B"/>
    <w:rsid w:val="000A51FF"/>
    <w:rsid w:val="000F07C9"/>
    <w:rsid w:val="000F6A74"/>
    <w:rsid w:val="0011068B"/>
    <w:rsid w:val="00246FDB"/>
    <w:rsid w:val="00251C66"/>
    <w:rsid w:val="002B4208"/>
    <w:rsid w:val="002D45D1"/>
    <w:rsid w:val="00305CC3"/>
    <w:rsid w:val="00356619"/>
    <w:rsid w:val="0037612D"/>
    <w:rsid w:val="003B427A"/>
    <w:rsid w:val="003E349D"/>
    <w:rsid w:val="004563FC"/>
    <w:rsid w:val="004D3C8A"/>
    <w:rsid w:val="00575D98"/>
    <w:rsid w:val="00590E9B"/>
    <w:rsid w:val="005F612C"/>
    <w:rsid w:val="006A3D41"/>
    <w:rsid w:val="006D67A4"/>
    <w:rsid w:val="00703D3D"/>
    <w:rsid w:val="00744CD3"/>
    <w:rsid w:val="00767B47"/>
    <w:rsid w:val="00774FAA"/>
    <w:rsid w:val="008710D2"/>
    <w:rsid w:val="00877C0C"/>
    <w:rsid w:val="00897E3F"/>
    <w:rsid w:val="008D44C9"/>
    <w:rsid w:val="008F5985"/>
    <w:rsid w:val="00A075A4"/>
    <w:rsid w:val="00A7290C"/>
    <w:rsid w:val="00AB5030"/>
    <w:rsid w:val="00AE56E3"/>
    <w:rsid w:val="00B251CA"/>
    <w:rsid w:val="00B50C87"/>
    <w:rsid w:val="00B70344"/>
    <w:rsid w:val="00B77ACD"/>
    <w:rsid w:val="00B77E90"/>
    <w:rsid w:val="00BD586C"/>
    <w:rsid w:val="00C0425B"/>
    <w:rsid w:val="00C37928"/>
    <w:rsid w:val="00D141B7"/>
    <w:rsid w:val="00D42D01"/>
    <w:rsid w:val="00D933C2"/>
    <w:rsid w:val="00DA4E18"/>
    <w:rsid w:val="00DD2740"/>
    <w:rsid w:val="00E33CA5"/>
    <w:rsid w:val="00E77EC9"/>
    <w:rsid w:val="00E87309"/>
    <w:rsid w:val="00E94096"/>
    <w:rsid w:val="00EC3A52"/>
    <w:rsid w:val="00F15C07"/>
    <w:rsid w:val="00F50F7A"/>
    <w:rsid w:val="00F936F5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FAA"/>
  </w:style>
  <w:style w:type="paragraph" w:styleId="Footer">
    <w:name w:val="footer"/>
    <w:basedOn w:val="Normal"/>
    <w:link w:val="FooterChar"/>
    <w:uiPriority w:val="99"/>
    <w:semiHidden/>
    <w:unhideWhenUsed/>
    <w:rsid w:val="0077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FAA"/>
  </w:style>
  <w:style w:type="table" w:styleId="TableGrid">
    <w:name w:val="Table Grid"/>
    <w:basedOn w:val="TableNormal"/>
    <w:uiPriority w:val="59"/>
    <w:rsid w:val="00774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D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FAA"/>
  </w:style>
  <w:style w:type="paragraph" w:styleId="Footer">
    <w:name w:val="footer"/>
    <w:basedOn w:val="Normal"/>
    <w:link w:val="FooterChar"/>
    <w:uiPriority w:val="99"/>
    <w:semiHidden/>
    <w:unhideWhenUsed/>
    <w:rsid w:val="0077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FAA"/>
  </w:style>
  <w:style w:type="table" w:styleId="TableGrid">
    <w:name w:val="Table Grid"/>
    <w:basedOn w:val="TableNormal"/>
    <w:uiPriority w:val="59"/>
    <w:rsid w:val="00774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D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80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8.bin"/><Relationship Id="rId11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2.wmf"/><Relationship Id="rId66" Type="http://schemas.openxmlformats.org/officeDocument/2006/relationships/image" Target="media/image25.wmf"/><Relationship Id="rId74" Type="http://schemas.openxmlformats.org/officeDocument/2006/relationships/oleObject" Target="embeddings/oleObject31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image" Target="media/image220.wmf"/><Relationship Id="rId65" Type="http://schemas.openxmlformats.org/officeDocument/2006/relationships/oleObject" Target="embeddings/oleObject26.bin"/><Relationship Id="rId73" Type="http://schemas.openxmlformats.org/officeDocument/2006/relationships/image" Target="media/image28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8.bin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0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60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40608"/>
        <c:axId val="28742400"/>
      </c:lineChart>
      <c:catAx>
        <c:axId val="287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742400"/>
        <c:crosses val="autoZero"/>
        <c:auto val="1"/>
        <c:lblAlgn val="ctr"/>
        <c:lblOffset val="100"/>
        <c:noMultiLvlLbl val="0"/>
      </c:catAx>
      <c:valAx>
        <c:axId val="287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4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17B6-2207-4C1C-A33C-2EDB883D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49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 Tryana</dc:creator>
  <cp:lastModifiedBy>user</cp:lastModifiedBy>
  <cp:revision>3</cp:revision>
  <cp:lastPrinted>2011-06-18T04:52:00Z</cp:lastPrinted>
  <dcterms:created xsi:type="dcterms:W3CDTF">2012-04-08T06:23:00Z</dcterms:created>
  <dcterms:modified xsi:type="dcterms:W3CDTF">2012-04-08T20:24:00Z</dcterms:modified>
</cp:coreProperties>
</file>